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F8D" w:rsidRPr="00BB6709" w:rsidRDefault="00672F8D" w:rsidP="00672F8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B67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Профильная образовательная программа «</w:t>
      </w:r>
      <w:bookmarkStart w:id="0" w:name="_Hlk207009499"/>
      <w:proofErr w:type="spellStart"/>
      <w:r w:rsidRPr="00BB67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Медиа</w:t>
      </w:r>
      <w:bookmarkEnd w:id="0"/>
      <w:r w:rsidR="00966B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журналист</w:t>
      </w:r>
      <w:proofErr w:type="spellEnd"/>
      <w:r w:rsidRPr="00BB67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» </w:t>
      </w:r>
    </w:p>
    <w:p w:rsidR="00672F8D" w:rsidRPr="00BB6709" w:rsidRDefault="00672F8D" w:rsidP="00672F8D">
      <w:pPr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B67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7 - 11 классы</w:t>
      </w:r>
      <w:r w:rsidRPr="00BB6709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</w:p>
    <w:p w:rsidR="00C86459" w:rsidRPr="00BB6709" w:rsidRDefault="00E56866" w:rsidP="00672F8D">
      <w:pPr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B6709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>Творческое задание на конкурс</w:t>
      </w:r>
      <w:r w:rsidR="00A641E4" w:rsidRPr="00BB6709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№ 1</w:t>
      </w:r>
    </w:p>
    <w:p w:rsidR="00EB3EFF" w:rsidRPr="00BB6709" w:rsidRDefault="00EB3EFF" w:rsidP="00EB3EFF">
      <w:pPr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B6709">
        <w:rPr>
          <w:rFonts w:ascii="Times New Roman" w:eastAsia="Calibri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«Видео репортаж» </w:t>
      </w:r>
    </w:p>
    <w:p w:rsidR="00EB3EFF" w:rsidRPr="00BB6709" w:rsidRDefault="00EB3EFF" w:rsidP="00EB3EFF">
      <w:pPr>
        <w:jc w:val="center"/>
        <w:rPr>
          <w:rFonts w:ascii="Times New Roman" w:eastAsia="Calibri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BB6709">
        <w:rPr>
          <w:rFonts w:ascii="Times New Roman" w:eastAsia="Calibri" w:hAnsi="Times New Roman" w:cs="Times New Roman"/>
          <w:bCs/>
          <w:i/>
          <w:kern w:val="2"/>
          <w:sz w:val="28"/>
          <w:szCs w:val="28"/>
          <w14:ligatures w14:val="standardContextual"/>
        </w:rPr>
        <w:t>(рассказ о себе по вопросам анкеты)</w:t>
      </w:r>
    </w:p>
    <w:p w:rsidR="00115589" w:rsidRPr="00BB6709" w:rsidRDefault="00EC36B7" w:rsidP="00ED7E09">
      <w:pPr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BB670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Допустима съёмка на телефон. </w:t>
      </w:r>
      <w:r w:rsidR="00ED7E09" w:rsidRPr="00BB670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Съемка </w:t>
      </w:r>
      <w:r w:rsidRPr="00BB670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производится </w:t>
      </w:r>
      <w:r w:rsidRPr="00BB670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горизонтально</w:t>
      </w:r>
      <w:r w:rsidR="00ED7E09" w:rsidRPr="00BB670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в формате </w:t>
      </w:r>
      <w:proofErr w:type="spellStart"/>
      <w:r w:rsidR="00BB6709" w:rsidRPr="00BB670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Full</w:t>
      </w:r>
      <w:proofErr w:type="spellEnd"/>
      <w:r w:rsidR="00BB6709" w:rsidRPr="00BB670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HD (720</w:t>
      </w:r>
      <w:r w:rsidR="00ED7E09" w:rsidRPr="00BB670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х 1080), 25 </w:t>
      </w:r>
      <w:proofErr w:type="spellStart"/>
      <w:r w:rsidR="00ED7E09" w:rsidRPr="00BB670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fps</w:t>
      </w:r>
      <w:proofErr w:type="spellEnd"/>
      <w:r w:rsidR="00ED7E09" w:rsidRPr="00BB670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; – Рекомендуемый хронометраж ролика – 1-2 минуты (однако, допустимо увеличение </w:t>
      </w:r>
      <w:r w:rsidR="00BB6709" w:rsidRPr="00BB670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времени не более чем до 3 минут</w:t>
      </w:r>
      <w:r w:rsidR="00ED7E09" w:rsidRPr="00BB670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)</w:t>
      </w:r>
      <w:r w:rsidR="00BB6709" w:rsidRPr="00BB670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.</w:t>
      </w:r>
    </w:p>
    <w:p w:rsidR="00115589" w:rsidRPr="00BB6709" w:rsidRDefault="00115589" w:rsidP="00ED7E09">
      <w:pPr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BB670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Примерные вопросы для вашего видео рассказа:</w:t>
      </w:r>
    </w:p>
    <w:p w:rsidR="00115589" w:rsidRPr="00BB6709" w:rsidRDefault="00115589" w:rsidP="0011558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ФИО.</w:t>
      </w:r>
    </w:p>
    <w:p w:rsidR="00115589" w:rsidRPr="00BB6709" w:rsidRDefault="006E1FAA" w:rsidP="00BB1B0A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Почему Вам интересна профессия </w:t>
      </w:r>
      <w:r w:rsidR="00290E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2703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журналист</w:t>
      </w:r>
      <w:r w:rsidR="00290E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работа </w:t>
      </w:r>
      <w:r w:rsidR="00F02CC2"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медиа или СМИ</w:t>
      </w:r>
      <w:r w:rsidR="00115589"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="00F02CC2"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чего нужна эта работа?</w:t>
      </w:r>
    </w:p>
    <w:p w:rsidR="00115589" w:rsidRPr="00BB6709" w:rsidRDefault="004F5F6D" w:rsidP="004F5F6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Есть ли у вас уже опыт </w:t>
      </w:r>
      <w:r w:rsidR="006E1F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корреспондентской</w:t>
      </w:r>
      <w:r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работы</w:t>
      </w:r>
      <w:r w:rsidR="00F02CC2"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работа в СМИ</w:t>
      </w:r>
      <w:r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 Когда? Где? В каком объеме</w:t>
      </w:r>
      <w:r w:rsidR="00115589"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:rsidR="004F5F6D" w:rsidRPr="00BB6709" w:rsidRDefault="004F5F6D" w:rsidP="00290EE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Какие телевизионные каналы Вы смотрите хотя бы раз в неделю?</w:t>
      </w:r>
    </w:p>
    <w:p w:rsidR="00115589" w:rsidRPr="00BB6709" w:rsidRDefault="00115589" w:rsidP="004F5F6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Приходилось ли Вам когда-нибу</w:t>
      </w:r>
      <w:r w:rsidR="00E45F29"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дь читать киносценарий? Если да -</w:t>
      </w:r>
      <w:r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 </w:t>
      </w:r>
      <w:proofErr w:type="gramStart"/>
      <w:r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какой</w:t>
      </w:r>
      <w:proofErr w:type="gramEnd"/>
      <w:r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</w:p>
    <w:p w:rsidR="00115589" w:rsidRPr="00BB6709" w:rsidRDefault="00115589" w:rsidP="00115589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чём отличие сценария от рассказа?</w:t>
      </w:r>
      <w:r w:rsidR="008472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Документальное кино</w:t>
      </w:r>
      <w:r w:rsidR="001673EE"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для чего оно?</w:t>
      </w:r>
    </w:p>
    <w:p w:rsidR="00115589" w:rsidRPr="00BB6709" w:rsidRDefault="00E61B2F" w:rsidP="00E61B2F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Назовите имена известных вам журналистов,</w:t>
      </w:r>
      <w:r w:rsidR="00264B09"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ведущих,</w:t>
      </w:r>
      <w:r w:rsidR="00264B09"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репортёров</w:t>
      </w:r>
      <w:r w:rsidR="001673EE"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военкоров, </w:t>
      </w:r>
      <w:proofErr w:type="spellStart"/>
      <w:r w:rsidR="001673EE"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блогеров</w:t>
      </w:r>
      <w:proofErr w:type="spellEnd"/>
      <w:r w:rsidR="00115589"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02159" w:rsidRPr="00BB6709" w:rsidRDefault="00202159" w:rsidP="00E74598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Чего вы ожидаете от программы </w:t>
      </w:r>
      <w:r w:rsidR="00BB6709"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«Медиа</w:t>
      </w:r>
      <w:r w:rsidR="006E1AF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журналист</w:t>
      </w:r>
      <w:bookmarkStart w:id="1" w:name="_GoBack"/>
      <w:bookmarkEnd w:id="1"/>
      <w:r w:rsidR="00672F8D"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100187" w:rsidRPr="00BB6709" w:rsidRDefault="001673EE" w:rsidP="00672F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Какое главное качество </w:t>
      </w:r>
      <w:r w:rsidR="00BB6709"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журналиста</w:t>
      </w:r>
      <w:r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 </w:t>
      </w:r>
    </w:p>
    <w:p w:rsidR="001673EE" w:rsidRPr="00BB6709" w:rsidRDefault="001673EE" w:rsidP="00672F8D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важнее</w:t>
      </w:r>
      <w:r w:rsidR="00E45F29"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событие\ повод поговорить о событии\ судьбы  героев\</w:t>
      </w:r>
      <w:r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реакция зрителя</w:t>
      </w:r>
      <w:r w:rsidR="00E45F29"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\ рейтинг в</w:t>
      </w:r>
      <w:r w:rsidRPr="00BB67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ашего сюжета\материала\проекта?</w:t>
      </w:r>
    </w:p>
    <w:p w:rsidR="00202159" w:rsidRPr="00BB6709" w:rsidRDefault="00202159" w:rsidP="00202159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B6709" w:rsidRPr="00FB12FE" w:rsidRDefault="00BB6709" w:rsidP="00BB6709">
      <w:pPr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BB670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При регистрации прикрепляется документ </w:t>
      </w:r>
      <w:r w:rsidRPr="00BB6709">
        <w:rPr>
          <w:rFonts w:ascii="Times New Roman" w:eastAsia="Times New Roman" w:hAnsi="Times New Roman" w:cs="Times New Roman"/>
          <w:color w:val="202020"/>
          <w:sz w:val="28"/>
          <w:szCs w:val="28"/>
          <w:lang w:val="en-US" w:eastAsia="ru-RU"/>
        </w:rPr>
        <w:t>Word</w:t>
      </w:r>
      <w:r w:rsidRPr="00BB670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со ссылкой на видео репортаж (</w:t>
      </w:r>
      <w:r w:rsidR="0024485C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Облако, </w:t>
      </w:r>
      <w:r w:rsidRPr="00BB670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Яндекс, Гугл диск</w:t>
      </w:r>
      <w:r w:rsidR="0024485C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 и т.п.</w:t>
      </w:r>
      <w:r w:rsidRPr="00BB670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) во вкладке «</w:t>
      </w:r>
      <w:r w:rsidR="0024485C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 xml:space="preserve">загрузить </w:t>
      </w:r>
      <w:r w:rsidRPr="00BB6709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Файл»</w:t>
      </w:r>
      <w:r w:rsidR="00FB12FE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.</w:t>
      </w:r>
    </w:p>
    <w:p w:rsidR="000057B6" w:rsidRPr="00BB6709" w:rsidRDefault="000057B6" w:rsidP="00202159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0057B6" w:rsidRPr="00BB6709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56E" w:rsidRDefault="004D456E" w:rsidP="00EC36B7">
      <w:pPr>
        <w:spacing w:after="0" w:line="240" w:lineRule="auto"/>
      </w:pPr>
      <w:r>
        <w:separator/>
      </w:r>
    </w:p>
  </w:endnote>
  <w:endnote w:type="continuationSeparator" w:id="0">
    <w:p w:rsidR="004D456E" w:rsidRDefault="004D456E" w:rsidP="00EC3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56E" w:rsidRDefault="004D456E" w:rsidP="00EC36B7">
      <w:pPr>
        <w:spacing w:after="0" w:line="240" w:lineRule="auto"/>
      </w:pPr>
      <w:r>
        <w:separator/>
      </w:r>
    </w:p>
  </w:footnote>
  <w:footnote w:type="continuationSeparator" w:id="0">
    <w:p w:rsidR="004D456E" w:rsidRDefault="004D456E" w:rsidP="00EC36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6B7" w:rsidRDefault="00EC36B7">
    <w:pPr>
      <w:pStyle w:val="a4"/>
    </w:pPr>
    <w:r>
      <w:ptab w:relativeTo="margin" w:alignment="right" w:leader="none"/>
    </w:r>
    <w:r>
      <w:t>Приложение №1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65762"/>
    <w:multiLevelType w:val="hybridMultilevel"/>
    <w:tmpl w:val="9E64E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DD0"/>
    <w:rsid w:val="000057B6"/>
    <w:rsid w:val="000F2D14"/>
    <w:rsid w:val="000F2DD7"/>
    <w:rsid w:val="00100187"/>
    <w:rsid w:val="00115589"/>
    <w:rsid w:val="00153510"/>
    <w:rsid w:val="00161DD0"/>
    <w:rsid w:val="001673EE"/>
    <w:rsid w:val="001860B9"/>
    <w:rsid w:val="001B1515"/>
    <w:rsid w:val="00202159"/>
    <w:rsid w:val="0024485C"/>
    <w:rsid w:val="00264B09"/>
    <w:rsid w:val="002703ED"/>
    <w:rsid w:val="00290EE3"/>
    <w:rsid w:val="004909A8"/>
    <w:rsid w:val="004D456E"/>
    <w:rsid w:val="004F1320"/>
    <w:rsid w:val="004F5F6D"/>
    <w:rsid w:val="00501944"/>
    <w:rsid w:val="0057305F"/>
    <w:rsid w:val="005B64E6"/>
    <w:rsid w:val="00672F8D"/>
    <w:rsid w:val="006E1AF8"/>
    <w:rsid w:val="006E1FAA"/>
    <w:rsid w:val="00725EAC"/>
    <w:rsid w:val="008027CD"/>
    <w:rsid w:val="008472DB"/>
    <w:rsid w:val="00884D4C"/>
    <w:rsid w:val="00900051"/>
    <w:rsid w:val="00921CD0"/>
    <w:rsid w:val="00966B19"/>
    <w:rsid w:val="009D303E"/>
    <w:rsid w:val="00A641E4"/>
    <w:rsid w:val="00A8791A"/>
    <w:rsid w:val="00AE7977"/>
    <w:rsid w:val="00B05605"/>
    <w:rsid w:val="00B92DC3"/>
    <w:rsid w:val="00BB1B0A"/>
    <w:rsid w:val="00BB6709"/>
    <w:rsid w:val="00C86459"/>
    <w:rsid w:val="00C9415B"/>
    <w:rsid w:val="00D321EF"/>
    <w:rsid w:val="00E45F29"/>
    <w:rsid w:val="00E56866"/>
    <w:rsid w:val="00E61B2F"/>
    <w:rsid w:val="00E74598"/>
    <w:rsid w:val="00EB3EFF"/>
    <w:rsid w:val="00EC36B7"/>
    <w:rsid w:val="00ED7E09"/>
    <w:rsid w:val="00F02CC2"/>
    <w:rsid w:val="00F14BDE"/>
    <w:rsid w:val="00F44387"/>
    <w:rsid w:val="00F6081B"/>
    <w:rsid w:val="00FB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558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36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36B7"/>
  </w:style>
  <w:style w:type="paragraph" w:styleId="a6">
    <w:name w:val="footer"/>
    <w:basedOn w:val="a"/>
    <w:link w:val="a7"/>
    <w:uiPriority w:val="99"/>
    <w:unhideWhenUsed/>
    <w:rsid w:val="00EC36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36B7"/>
  </w:style>
  <w:style w:type="paragraph" w:styleId="a8">
    <w:name w:val="Balloon Text"/>
    <w:basedOn w:val="a"/>
    <w:link w:val="a9"/>
    <w:uiPriority w:val="99"/>
    <w:semiHidden/>
    <w:unhideWhenUsed/>
    <w:rsid w:val="00EC3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36B7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1B15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558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36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36B7"/>
  </w:style>
  <w:style w:type="paragraph" w:styleId="a6">
    <w:name w:val="footer"/>
    <w:basedOn w:val="a"/>
    <w:link w:val="a7"/>
    <w:uiPriority w:val="99"/>
    <w:unhideWhenUsed/>
    <w:rsid w:val="00EC36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36B7"/>
  </w:style>
  <w:style w:type="paragraph" w:styleId="a8">
    <w:name w:val="Balloon Text"/>
    <w:basedOn w:val="a"/>
    <w:link w:val="a9"/>
    <w:uiPriority w:val="99"/>
    <w:semiHidden/>
    <w:unhideWhenUsed/>
    <w:rsid w:val="00EC3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36B7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1B15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А. Якимова</dc:creator>
  <cp:lastModifiedBy>Юлия А. Якимова</cp:lastModifiedBy>
  <cp:revision>22</cp:revision>
  <dcterms:created xsi:type="dcterms:W3CDTF">2025-08-25T04:57:00Z</dcterms:created>
  <dcterms:modified xsi:type="dcterms:W3CDTF">2026-10-19T08:21:00Z</dcterms:modified>
</cp:coreProperties>
</file>