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5C1" w:rsidRPr="00D855C1" w:rsidRDefault="00D855C1" w:rsidP="00D855C1">
      <w:pPr>
        <w:tabs>
          <w:tab w:val="left" w:pos="7962"/>
        </w:tabs>
        <w:spacing w:line="375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855C1">
        <w:rPr>
          <w:rFonts w:ascii="Times New Roman" w:hAnsi="Times New Roman" w:cs="Times New Roman"/>
          <w:b/>
          <w:sz w:val="24"/>
          <w:szCs w:val="24"/>
        </w:rPr>
        <w:t>Список учащихся принятых на р</w:t>
      </w:r>
      <w:r w:rsidRPr="00D855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егулярную дистанционную программу</w:t>
      </w:r>
    </w:p>
    <w:p w:rsidR="00AE4DA1" w:rsidRPr="005607B7" w:rsidRDefault="00AE4DA1" w:rsidP="00AE4DA1">
      <w:pPr>
        <w:tabs>
          <w:tab w:val="left" w:pos="7962"/>
        </w:tabs>
        <w:spacing w:after="0" w:line="375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607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регулярная дистанционная программа  </w:t>
      </w:r>
    </w:p>
    <w:p w:rsidR="00AE4DA1" w:rsidRPr="005607B7" w:rsidRDefault="00AE4DA1" w:rsidP="00AE4DA1">
      <w:pPr>
        <w:tabs>
          <w:tab w:val="left" w:pos="7962"/>
        </w:tabs>
        <w:spacing w:after="0" w:line="375" w:lineRule="atLeast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5607B7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ШО</w:t>
      </w:r>
      <w:proofErr w:type="gramStart"/>
      <w:r w:rsidRPr="005607B7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Р-</w:t>
      </w:r>
      <w:proofErr w:type="gramEnd"/>
      <w:r w:rsidRPr="005607B7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 Русский  язык.</w:t>
      </w:r>
      <w:r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 ( 7-8класс)</w:t>
      </w:r>
      <w:bookmarkStart w:id="0" w:name="_GoBack"/>
      <w:bookmarkEnd w:id="0"/>
    </w:p>
    <w:p w:rsidR="009142ED" w:rsidRPr="00D855C1" w:rsidRDefault="00D855C1" w:rsidP="00D855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5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 1 октября 2026 г. по 31 мая 2027 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37"/>
        <w:gridCol w:w="1922"/>
        <w:gridCol w:w="1785"/>
        <w:gridCol w:w="2368"/>
        <w:gridCol w:w="858"/>
        <w:gridCol w:w="1701"/>
      </w:tblGrid>
      <w:tr w:rsidR="00D855C1" w:rsidTr="00D855C1">
        <w:tc>
          <w:tcPr>
            <w:tcW w:w="937" w:type="dxa"/>
          </w:tcPr>
          <w:p w:rsidR="008B2C6B" w:rsidRDefault="008B2C6B"/>
        </w:tc>
        <w:tc>
          <w:tcPr>
            <w:tcW w:w="1922" w:type="dxa"/>
            <w:vAlign w:val="bottom"/>
          </w:tcPr>
          <w:p w:rsidR="008B2C6B" w:rsidRPr="00D855C1" w:rsidRDefault="008B2C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1785" w:type="dxa"/>
            <w:vAlign w:val="bottom"/>
          </w:tcPr>
          <w:p w:rsidR="008B2C6B" w:rsidRPr="00D855C1" w:rsidRDefault="008B2C6B" w:rsidP="0015354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2368" w:type="dxa"/>
            <w:vAlign w:val="bottom"/>
          </w:tcPr>
          <w:p w:rsidR="008B2C6B" w:rsidRPr="00D855C1" w:rsidRDefault="008B2C6B" w:rsidP="0015354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Школа / учебное заведение</w:t>
            </w:r>
          </w:p>
        </w:tc>
        <w:tc>
          <w:tcPr>
            <w:tcW w:w="858" w:type="dxa"/>
            <w:vAlign w:val="bottom"/>
          </w:tcPr>
          <w:p w:rsidR="008B2C6B" w:rsidRPr="00D855C1" w:rsidRDefault="008B2C6B" w:rsidP="0015354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 / курс</w:t>
            </w:r>
          </w:p>
        </w:tc>
        <w:tc>
          <w:tcPr>
            <w:tcW w:w="1701" w:type="dxa"/>
            <w:vAlign w:val="bottom"/>
          </w:tcPr>
          <w:p w:rsidR="008B2C6B" w:rsidRPr="00D855C1" w:rsidRDefault="008B2C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Достижения и мотивация</w:t>
            </w:r>
          </w:p>
        </w:tc>
      </w:tr>
      <w:tr w:rsidR="00D855C1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Марина Дмитриевна</w:t>
            </w:r>
          </w:p>
        </w:tc>
        <w:tc>
          <w:tcPr>
            <w:tcW w:w="1785" w:type="dxa"/>
            <w:vAlign w:val="bottom"/>
          </w:tcPr>
          <w:p w:rsidR="008B2C6B" w:rsidRPr="008B2C6B" w:rsidRDefault="008B2C6B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  <w:r w:rsidR="00D855C1"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13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55C1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Конев Константин  Константинович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«технический»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55C1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Балахчина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Яна Михайловна</w:t>
            </w:r>
          </w:p>
        </w:tc>
        <w:tc>
          <w:tcPr>
            <w:tcW w:w="1785" w:type="dxa"/>
            <w:vAlign w:val="bottom"/>
          </w:tcPr>
          <w:p w:rsidR="008B2C6B" w:rsidRPr="008B2C6B" w:rsidRDefault="008B2C6B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</w:t>
            </w:r>
            <w:r w:rsidR="00D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Гимназия 29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55C1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Аммосова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Егоровна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ЦО №28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55C1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Лукутин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Андреевич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Находк.</w:t>
            </w:r>
            <w:r w:rsidR="008B2C6B"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№3 НГО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855C1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Гурская Мария Максимовна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17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342F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Цвигун София  Юрьевна </w:t>
            </w:r>
          </w:p>
        </w:tc>
        <w:tc>
          <w:tcPr>
            <w:tcW w:w="1785" w:type="dxa"/>
            <w:vAlign w:val="bottom"/>
          </w:tcPr>
          <w:p w:rsidR="009E342F" w:rsidRDefault="009E342F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Кавалеровский МО</w:t>
            </w:r>
          </w:p>
          <w:p w:rsidR="008B2C6B" w:rsidRPr="008B2C6B" w:rsidRDefault="008B2C6B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  <w:vAlign w:val="bottom"/>
          </w:tcPr>
          <w:p w:rsidR="0088127C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«МБОУ СОШ</w:t>
            </w:r>
          </w:p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Устиновка»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342F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Дацюк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Тимофей Иванович</w:t>
            </w:r>
          </w:p>
        </w:tc>
        <w:tc>
          <w:tcPr>
            <w:tcW w:w="1785" w:type="dxa"/>
            <w:vAlign w:val="bottom"/>
          </w:tcPr>
          <w:p w:rsidR="008B2C6B" w:rsidRPr="008B2C6B" w:rsidRDefault="0088127C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Кавалеровский МО</w:t>
            </w:r>
          </w:p>
        </w:tc>
        <w:tc>
          <w:tcPr>
            <w:tcW w:w="2368" w:type="dxa"/>
            <w:vAlign w:val="bottom"/>
          </w:tcPr>
          <w:p w:rsidR="00885B8B" w:rsidRDefault="008B2C6B" w:rsidP="00885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</w:t>
            </w:r>
          </w:p>
          <w:p w:rsidR="008B2C6B" w:rsidRPr="008B2C6B" w:rsidRDefault="008B2C6B" w:rsidP="00885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Устиновка"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855C1" w:rsidTr="00D855C1">
        <w:tc>
          <w:tcPr>
            <w:tcW w:w="937" w:type="dxa"/>
          </w:tcPr>
          <w:p w:rsidR="00D855C1" w:rsidRPr="00D855C1" w:rsidRDefault="00D855C1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D855C1" w:rsidRPr="008B2C6B" w:rsidRDefault="00D855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Агарков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Валерьевич</w:t>
            </w:r>
          </w:p>
        </w:tc>
        <w:tc>
          <w:tcPr>
            <w:tcW w:w="1785" w:type="dxa"/>
          </w:tcPr>
          <w:p w:rsidR="00D855C1" w:rsidRDefault="00D855C1" w:rsidP="00D855C1">
            <w:pPr>
              <w:jc w:val="center"/>
            </w:pPr>
            <w:r w:rsidRPr="00E94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 ГО</w:t>
            </w:r>
          </w:p>
        </w:tc>
        <w:tc>
          <w:tcPr>
            <w:tcW w:w="2368" w:type="dxa"/>
            <w:vAlign w:val="bottom"/>
          </w:tcPr>
          <w:p w:rsidR="00D855C1" w:rsidRPr="008B2C6B" w:rsidRDefault="00D855C1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"Технический"</w:t>
            </w:r>
          </w:p>
        </w:tc>
        <w:tc>
          <w:tcPr>
            <w:tcW w:w="858" w:type="dxa"/>
            <w:vAlign w:val="bottom"/>
          </w:tcPr>
          <w:p w:rsidR="00D855C1" w:rsidRPr="008B2C6B" w:rsidRDefault="00D855C1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D855C1" w:rsidRPr="008B2C6B" w:rsidRDefault="00D855C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Стал победителем ВСОШ школьный уровень 2025/2026 гг. (6 класс). Планирую более углубленно изучать русский язык и в дальнейшем участвовать в олимпиадах.</w:t>
            </w:r>
          </w:p>
        </w:tc>
      </w:tr>
      <w:tr w:rsidR="00D855C1" w:rsidTr="00D855C1">
        <w:tc>
          <w:tcPr>
            <w:tcW w:w="937" w:type="dxa"/>
          </w:tcPr>
          <w:p w:rsidR="00D855C1" w:rsidRPr="00D855C1" w:rsidRDefault="00D855C1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D855C1" w:rsidRPr="008B2C6B" w:rsidRDefault="00D855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Морарь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Эдуардович</w:t>
            </w:r>
          </w:p>
        </w:tc>
        <w:tc>
          <w:tcPr>
            <w:tcW w:w="1785" w:type="dxa"/>
          </w:tcPr>
          <w:p w:rsidR="00D855C1" w:rsidRDefault="00D855C1" w:rsidP="00D855C1">
            <w:pPr>
              <w:jc w:val="center"/>
            </w:pPr>
            <w:r w:rsidRPr="00E94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 ГО</w:t>
            </w:r>
          </w:p>
        </w:tc>
        <w:tc>
          <w:tcPr>
            <w:tcW w:w="2368" w:type="dxa"/>
            <w:vAlign w:val="bottom"/>
          </w:tcPr>
          <w:p w:rsidR="00D855C1" w:rsidRPr="008B2C6B" w:rsidRDefault="00D855C1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"Технический"</w:t>
            </w:r>
          </w:p>
        </w:tc>
        <w:tc>
          <w:tcPr>
            <w:tcW w:w="858" w:type="dxa"/>
            <w:vAlign w:val="bottom"/>
          </w:tcPr>
          <w:p w:rsidR="00D855C1" w:rsidRPr="008B2C6B" w:rsidRDefault="00D855C1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bottom"/>
          </w:tcPr>
          <w:p w:rsidR="00D855C1" w:rsidRPr="008B2C6B" w:rsidRDefault="00885B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Победитель МЭ</w:t>
            </w:r>
            <w:r w:rsidRPr="008B2C6B">
              <w:rPr>
                <w:rFonts w:ascii="Times New Roman" w:hAnsi="Times New Roman" w:cs="Times New Roman"/>
                <w:color w:val="000000"/>
              </w:rPr>
              <w:t xml:space="preserve"> ВсОШ.</w:t>
            </w:r>
            <w:r>
              <w:rPr>
                <w:rFonts w:ascii="Times New Roman" w:hAnsi="Times New Roman" w:cs="Times New Roman"/>
                <w:color w:val="000000"/>
              </w:rPr>
              <w:t>25-26</w:t>
            </w:r>
          </w:p>
        </w:tc>
      </w:tr>
      <w:tr w:rsidR="009E342F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 Максим Сергеевич</w:t>
            </w:r>
          </w:p>
        </w:tc>
        <w:tc>
          <w:tcPr>
            <w:tcW w:w="1785" w:type="dxa"/>
            <w:vAlign w:val="bottom"/>
          </w:tcPr>
          <w:p w:rsidR="008B2C6B" w:rsidRPr="008B2C6B" w:rsidRDefault="008B2C6B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Дальнереченск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№2 имени Героя Советского Союза старшего лейтенанта И.И. Стрельникова"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bottom"/>
          </w:tcPr>
          <w:p w:rsidR="008B2C6B" w:rsidRPr="008B2C6B" w:rsidRDefault="00833D4B" w:rsidP="00833D4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Победитель МЭ</w:t>
            </w:r>
            <w:r w:rsidR="008B2C6B" w:rsidRPr="008B2C6B">
              <w:rPr>
                <w:rFonts w:ascii="Times New Roman" w:hAnsi="Times New Roman" w:cs="Times New Roman"/>
                <w:color w:val="000000"/>
              </w:rPr>
              <w:t xml:space="preserve"> ВсОШ.</w:t>
            </w:r>
            <w:r>
              <w:rPr>
                <w:rFonts w:ascii="Times New Roman" w:hAnsi="Times New Roman" w:cs="Times New Roman"/>
                <w:color w:val="000000"/>
              </w:rPr>
              <w:t>25-26</w:t>
            </w:r>
          </w:p>
        </w:tc>
      </w:tr>
      <w:tr w:rsidR="009E342F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Ербягина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Евгения  Александровна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57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bottom"/>
          </w:tcPr>
          <w:p w:rsidR="008B2C6B" w:rsidRPr="008B2C6B" w:rsidRDefault="008B2C6B" w:rsidP="008B2C6B">
            <w:pPr>
              <w:rPr>
                <w:rFonts w:ascii="Times New Roman" w:hAnsi="Times New Roman" w:cs="Times New Roman"/>
                <w:color w:val="000000"/>
              </w:rPr>
            </w:pPr>
            <w:r w:rsidRPr="008B2C6B">
              <w:rPr>
                <w:rFonts w:ascii="Times New Roman" w:hAnsi="Times New Roman" w:cs="Times New Roman"/>
                <w:color w:val="000000"/>
              </w:rPr>
              <w:t>Победитель ШЭ ВСОШ в 2025 г. и призер ШЭ ВСОШ в 2024 г.</w:t>
            </w:r>
            <w:r w:rsidRPr="008B2C6B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9E342F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Анна Евгеньевна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F031E5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СОШ  </w:t>
            </w:r>
            <w:r w:rsidR="008B2C6B"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E342F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 Анастасия Александровна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№23 НГО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Pr="00DB2954" w:rsidRDefault="008B2C6B" w:rsidP="008B2C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9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ежегодно принимала участие в школьных олимпиадах и занимала призовые места</w:t>
            </w:r>
          </w:p>
        </w:tc>
      </w:tr>
      <w:tr w:rsidR="009E342F" w:rsidTr="00D855C1">
        <w:tc>
          <w:tcPr>
            <w:tcW w:w="937" w:type="dxa"/>
          </w:tcPr>
          <w:p w:rsidR="008B2C6B" w:rsidRPr="00D855C1" w:rsidRDefault="008B2C6B" w:rsidP="00D855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bottom"/>
          </w:tcPr>
          <w:p w:rsidR="008B2C6B" w:rsidRPr="008B2C6B" w:rsidRDefault="008B2C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Томаев</w:t>
            </w:r>
            <w:proofErr w:type="spellEnd"/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Александр Александрович </w:t>
            </w:r>
          </w:p>
        </w:tc>
        <w:tc>
          <w:tcPr>
            <w:tcW w:w="1785" w:type="dxa"/>
            <w:vAlign w:val="bottom"/>
          </w:tcPr>
          <w:p w:rsidR="008B2C6B" w:rsidRPr="008B2C6B" w:rsidRDefault="00D855C1" w:rsidP="00D855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368" w:type="dxa"/>
            <w:vAlign w:val="bottom"/>
          </w:tcPr>
          <w:p w:rsidR="008B2C6B" w:rsidRPr="008B2C6B" w:rsidRDefault="008B2C6B" w:rsidP="001535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Технический"</w:t>
            </w:r>
          </w:p>
        </w:tc>
        <w:tc>
          <w:tcPr>
            <w:tcW w:w="858" w:type="dxa"/>
            <w:vAlign w:val="bottom"/>
          </w:tcPr>
          <w:p w:rsidR="008B2C6B" w:rsidRPr="008B2C6B" w:rsidRDefault="008B2C6B" w:rsidP="001B00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bottom"/>
          </w:tcPr>
          <w:p w:rsidR="008B2C6B" w:rsidRDefault="008B2C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9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хотелось бы подготовиться к участию в олимпиадах, узнать и изучить новое. Пробовал писать Эссе, сочинения, неоднократно становился </w:t>
            </w:r>
            <w:proofErr w:type="spellStart"/>
            <w:r w:rsidRPr="00DB29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лауретом</w:t>
            </w:r>
            <w:proofErr w:type="spellEnd"/>
            <w:r w:rsidRPr="00DB29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области художественного слова. </w:t>
            </w:r>
          </w:p>
          <w:p w:rsidR="00D855C1" w:rsidRPr="00DB2954" w:rsidRDefault="00D855C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D3426" w:rsidRDefault="00AD3426"/>
    <w:sectPr w:rsidR="00AD3426" w:rsidSect="00F031E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703CD"/>
    <w:multiLevelType w:val="hybridMultilevel"/>
    <w:tmpl w:val="A2EE3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CD"/>
    <w:rsid w:val="000601CD"/>
    <w:rsid w:val="00194716"/>
    <w:rsid w:val="001B00B1"/>
    <w:rsid w:val="004D262B"/>
    <w:rsid w:val="00833D4B"/>
    <w:rsid w:val="0088127C"/>
    <w:rsid w:val="00885B8B"/>
    <w:rsid w:val="008B2C6B"/>
    <w:rsid w:val="009E342F"/>
    <w:rsid w:val="00AD3426"/>
    <w:rsid w:val="00AE4DA1"/>
    <w:rsid w:val="00BC0104"/>
    <w:rsid w:val="00BD74AB"/>
    <w:rsid w:val="00D855C1"/>
    <w:rsid w:val="00DB2954"/>
    <w:rsid w:val="00DB6575"/>
    <w:rsid w:val="00F0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55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5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 Анна Сергеевна</dc:creator>
  <cp:keywords/>
  <dc:description/>
  <cp:lastModifiedBy>Зубрицкая Анна Сергеевна</cp:lastModifiedBy>
  <cp:revision>15</cp:revision>
  <dcterms:created xsi:type="dcterms:W3CDTF">2026-10-06T23:40:00Z</dcterms:created>
  <dcterms:modified xsi:type="dcterms:W3CDTF">2026-10-07T01:50:00Z</dcterms:modified>
</cp:coreProperties>
</file>