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C5" w:rsidRDefault="00ED6E52" w:rsidP="00E14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кандидатов для 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>участ</w:t>
      </w:r>
      <w:r>
        <w:rPr>
          <w:rFonts w:ascii="Times New Roman" w:hAnsi="Times New Roman" w:cs="Times New Roman"/>
          <w:b/>
          <w:sz w:val="28"/>
          <w:szCs w:val="28"/>
        </w:rPr>
        <w:t>ия в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регулярной дистанционной </w:t>
      </w:r>
      <w:r>
        <w:rPr>
          <w:rFonts w:ascii="Times New Roman" w:hAnsi="Times New Roman" w:cs="Times New Roman"/>
          <w:b/>
          <w:sz w:val="28"/>
          <w:szCs w:val="28"/>
        </w:rPr>
        <w:t>программе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«Олимпиадная математика» для учащихся</w:t>
      </w:r>
    </w:p>
    <w:p w:rsidR="00E14238" w:rsidRPr="00E14238" w:rsidRDefault="00ED6E52" w:rsidP="00E14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10-11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классов в период с 1 </w:t>
      </w:r>
      <w:r>
        <w:rPr>
          <w:rFonts w:ascii="Times New Roman" w:hAnsi="Times New Roman" w:cs="Times New Roman"/>
          <w:b/>
          <w:sz w:val="28"/>
          <w:szCs w:val="28"/>
        </w:rPr>
        <w:t>сентября 2026 г. по 30 мая 2027</w:t>
      </w:r>
      <w:r w:rsidR="00E14238" w:rsidRPr="00E1423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6"/>
        <w:gridCol w:w="3036"/>
        <w:gridCol w:w="2901"/>
        <w:gridCol w:w="957"/>
        <w:gridCol w:w="1931"/>
      </w:tblGrid>
      <w:tr w:rsidR="00ED6E52" w:rsidRPr="005712E6" w:rsidTr="00630557">
        <w:tc>
          <w:tcPr>
            <w:tcW w:w="746" w:type="dxa"/>
          </w:tcPr>
          <w:p w:rsidR="00ED6E52" w:rsidRPr="005712E6" w:rsidRDefault="00ED6E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</w:tcPr>
          <w:p w:rsidR="00ED6E52" w:rsidRPr="005712E6" w:rsidRDefault="00ED6E52" w:rsidP="003B0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01" w:type="dxa"/>
          </w:tcPr>
          <w:p w:rsidR="00ED6E52" w:rsidRPr="005712E6" w:rsidRDefault="00ED6E52" w:rsidP="003B0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957" w:type="dxa"/>
          </w:tcPr>
          <w:p w:rsidR="00ED6E52" w:rsidRPr="005712E6" w:rsidRDefault="00ED6E52" w:rsidP="00A61A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931" w:type="dxa"/>
          </w:tcPr>
          <w:p w:rsidR="00ED6E52" w:rsidRPr="005712E6" w:rsidRDefault="00ED6E52" w:rsidP="00A61A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</w:t>
            </w:r>
          </w:p>
        </w:tc>
      </w:tr>
      <w:tr w:rsidR="00ED6E52" w:rsidRPr="005712E6" w:rsidTr="00630557">
        <w:trPr>
          <w:trHeight w:val="929"/>
        </w:trPr>
        <w:tc>
          <w:tcPr>
            <w:tcW w:w="746" w:type="dxa"/>
          </w:tcPr>
          <w:p w:rsidR="00ED6E52" w:rsidRPr="005712E6" w:rsidRDefault="00ED6E52" w:rsidP="005712E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ED6E52" w:rsidRPr="005712E6" w:rsidRDefault="0007754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Коноплицкий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Степан Сергеевич</w:t>
            </w:r>
          </w:p>
        </w:tc>
        <w:tc>
          <w:tcPr>
            <w:tcW w:w="2901" w:type="dxa"/>
            <w:vAlign w:val="bottom"/>
          </w:tcPr>
          <w:p w:rsidR="00ED6E52" w:rsidRPr="005712E6" w:rsidRDefault="0007754D" w:rsidP="005712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СОШ № 23 УИП г. Владивосток</w:t>
            </w:r>
          </w:p>
        </w:tc>
        <w:tc>
          <w:tcPr>
            <w:tcW w:w="957" w:type="dxa"/>
            <w:vAlign w:val="bottom"/>
          </w:tcPr>
          <w:p w:rsidR="00ED6E52" w:rsidRPr="005712E6" w:rsidRDefault="0007754D" w:rsidP="007630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ED6E52" w:rsidRPr="005712E6" w:rsidRDefault="0007754D" w:rsidP="007630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07754D" w:rsidRPr="005712E6" w:rsidTr="00630557">
        <w:tc>
          <w:tcPr>
            <w:tcW w:w="746" w:type="dxa"/>
          </w:tcPr>
          <w:p w:rsidR="0007754D" w:rsidRPr="005712E6" w:rsidRDefault="0007754D" w:rsidP="0007754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center"/>
          </w:tcPr>
          <w:p w:rsidR="0007754D" w:rsidRPr="005712E6" w:rsidRDefault="0007754D" w:rsidP="0007754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Купряшов</w:t>
            </w:r>
            <w:proofErr w:type="spellEnd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2901" w:type="dxa"/>
            <w:vAlign w:val="bottom"/>
          </w:tcPr>
          <w:p w:rsidR="0007754D" w:rsidRDefault="0007754D" w:rsidP="0007754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МАОУ "Лицей "Технический" </w:t>
            </w:r>
          </w:p>
          <w:p w:rsidR="0007754D" w:rsidRPr="005712E6" w:rsidRDefault="0007754D" w:rsidP="0007754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center"/>
          </w:tcPr>
          <w:p w:rsidR="0007754D" w:rsidRPr="005712E6" w:rsidRDefault="0007754D" w:rsidP="0007754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07754D" w:rsidRPr="005712E6" w:rsidRDefault="0007754D" w:rsidP="0007754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региональный этап ВСОШ</w:t>
            </w:r>
          </w:p>
        </w:tc>
      </w:tr>
      <w:tr w:rsidR="008E09BE" w:rsidRPr="005712E6" w:rsidTr="00630557">
        <w:trPr>
          <w:trHeight w:val="753"/>
        </w:trPr>
        <w:tc>
          <w:tcPr>
            <w:tcW w:w="746" w:type="dxa"/>
          </w:tcPr>
          <w:p w:rsidR="008E09BE" w:rsidRPr="005712E6" w:rsidRDefault="008E09BE" w:rsidP="008E09B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8E09BE" w:rsidRPr="005712E6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Зубков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Сергей Станиславович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901" w:type="dxa"/>
            <w:vAlign w:val="bottom"/>
          </w:tcPr>
          <w:p w:rsidR="008E09BE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"Лицей "Технический"</w:t>
            </w:r>
          </w:p>
          <w:p w:rsidR="008E09BE" w:rsidRPr="005712E6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bottom"/>
          </w:tcPr>
          <w:p w:rsidR="008E09BE" w:rsidRPr="005712E6" w:rsidRDefault="008E09BE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8E09BE" w:rsidRPr="005712E6" w:rsidRDefault="008E09BE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региональный этап ВСОШ</w:t>
            </w:r>
          </w:p>
        </w:tc>
      </w:tr>
      <w:tr w:rsidR="008E09BE" w:rsidRPr="005712E6" w:rsidTr="00630557">
        <w:trPr>
          <w:trHeight w:val="521"/>
        </w:trPr>
        <w:tc>
          <w:tcPr>
            <w:tcW w:w="746" w:type="dxa"/>
          </w:tcPr>
          <w:p w:rsidR="008E09BE" w:rsidRPr="005712E6" w:rsidRDefault="008E09BE" w:rsidP="008E09B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8E09BE" w:rsidRPr="005712E6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Илья Алексеевич</w:t>
            </w:r>
          </w:p>
        </w:tc>
        <w:tc>
          <w:tcPr>
            <w:tcW w:w="2901" w:type="dxa"/>
            <w:vAlign w:val="bottom"/>
          </w:tcPr>
          <w:p w:rsidR="00664F43" w:rsidRDefault="00664F43" w:rsidP="00664F4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"Лицей "Технический"</w:t>
            </w:r>
          </w:p>
          <w:p w:rsidR="008E09BE" w:rsidRPr="005712E6" w:rsidRDefault="00664F43" w:rsidP="00664F4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bottom"/>
          </w:tcPr>
          <w:p w:rsidR="008E09BE" w:rsidRPr="005712E6" w:rsidRDefault="008E09BE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</w:tcPr>
          <w:p w:rsidR="008E09BE" w:rsidRPr="005712E6" w:rsidRDefault="00664F43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8E09BE" w:rsidRPr="005712E6" w:rsidTr="00630557">
        <w:trPr>
          <w:trHeight w:val="794"/>
        </w:trPr>
        <w:tc>
          <w:tcPr>
            <w:tcW w:w="746" w:type="dxa"/>
          </w:tcPr>
          <w:p w:rsidR="008E09BE" w:rsidRPr="005712E6" w:rsidRDefault="008E09BE" w:rsidP="008E09B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8E09BE" w:rsidRPr="005712E6" w:rsidRDefault="00664F43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Борисенко Матвей</w:t>
            </w:r>
            <w:r w:rsidR="008E09BE"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Максимович </w:t>
            </w:r>
          </w:p>
        </w:tc>
        <w:tc>
          <w:tcPr>
            <w:tcW w:w="2901" w:type="dxa"/>
            <w:vAlign w:val="bottom"/>
          </w:tcPr>
          <w:p w:rsidR="008E09BE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ФГКОУ "Уссурийское суворовское военное училище МО РФ"</w:t>
            </w:r>
          </w:p>
          <w:p w:rsidR="008E09BE" w:rsidRPr="005712E6" w:rsidRDefault="008E09BE" w:rsidP="008E09B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Уссурийск</w:t>
            </w:r>
          </w:p>
        </w:tc>
        <w:tc>
          <w:tcPr>
            <w:tcW w:w="957" w:type="dxa"/>
            <w:vAlign w:val="center"/>
          </w:tcPr>
          <w:p w:rsidR="008E09BE" w:rsidRPr="005712E6" w:rsidRDefault="008E09BE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8E09BE" w:rsidRPr="005712E6" w:rsidRDefault="00664F43" w:rsidP="008E0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региональный этап ВСОШ</w:t>
            </w:r>
          </w:p>
        </w:tc>
      </w:tr>
      <w:tr w:rsidR="00630557" w:rsidRPr="005712E6" w:rsidTr="00630557">
        <w:trPr>
          <w:trHeight w:val="707"/>
        </w:trPr>
        <w:tc>
          <w:tcPr>
            <w:tcW w:w="746" w:type="dxa"/>
          </w:tcPr>
          <w:p w:rsidR="00630557" w:rsidRPr="005712E6" w:rsidRDefault="00630557" w:rsidP="006305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center"/>
          </w:tcPr>
          <w:p w:rsidR="00630557" w:rsidRPr="005712E6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Козлов Михаил Антонович</w:t>
            </w:r>
          </w:p>
        </w:tc>
        <w:tc>
          <w:tcPr>
            <w:tcW w:w="2901" w:type="dxa"/>
            <w:vAlign w:val="bottom"/>
          </w:tcPr>
          <w:p w:rsidR="00630557" w:rsidRPr="005712E6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СОШ № 13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Многоудобное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</w:t>
            </w:r>
          </w:p>
        </w:tc>
        <w:tc>
          <w:tcPr>
            <w:tcW w:w="957" w:type="dxa"/>
            <w:vAlign w:val="center"/>
          </w:tcPr>
          <w:p w:rsidR="00630557" w:rsidRPr="005712E6" w:rsidRDefault="00630557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630557" w:rsidRPr="005712E6" w:rsidRDefault="00630557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630557" w:rsidRPr="005712E6" w:rsidTr="00630557">
        <w:trPr>
          <w:trHeight w:val="547"/>
        </w:trPr>
        <w:tc>
          <w:tcPr>
            <w:tcW w:w="746" w:type="dxa"/>
          </w:tcPr>
          <w:p w:rsidR="00630557" w:rsidRPr="005712E6" w:rsidRDefault="00630557" w:rsidP="006305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630557" w:rsidRPr="008A17DB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Терёшкина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Николаевна</w:t>
            </w:r>
          </w:p>
        </w:tc>
        <w:tc>
          <w:tcPr>
            <w:tcW w:w="2901" w:type="dxa"/>
            <w:vAlign w:val="bottom"/>
          </w:tcPr>
          <w:p w:rsidR="00630557" w:rsidRPr="005712E6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ЦО «Сапсан» МО 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</w:t>
            </w:r>
            <w:proofErr w:type="spellEnd"/>
          </w:p>
        </w:tc>
        <w:tc>
          <w:tcPr>
            <w:tcW w:w="957" w:type="dxa"/>
            <w:vAlign w:val="bottom"/>
          </w:tcPr>
          <w:p w:rsidR="00630557" w:rsidRDefault="00630557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630557" w:rsidRDefault="00313413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л</w:t>
            </w:r>
            <w:r w:rsidR="006305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етняя смена 2026, региональный этап ВСОШ</w:t>
            </w:r>
          </w:p>
        </w:tc>
      </w:tr>
      <w:tr w:rsidR="00630557" w:rsidRPr="005712E6" w:rsidTr="00630557">
        <w:trPr>
          <w:trHeight w:val="711"/>
        </w:trPr>
        <w:tc>
          <w:tcPr>
            <w:tcW w:w="746" w:type="dxa"/>
          </w:tcPr>
          <w:p w:rsidR="00630557" w:rsidRPr="005712E6" w:rsidRDefault="00630557" w:rsidP="006305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630557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Шипицин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</w:t>
            </w:r>
          </w:p>
        </w:tc>
        <w:tc>
          <w:tcPr>
            <w:tcW w:w="2901" w:type="dxa"/>
            <w:vAlign w:val="bottom"/>
          </w:tcPr>
          <w:p w:rsidR="00630557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ФГКОУ "Уссурийское суворовское военное училище МО РФ"</w:t>
            </w:r>
          </w:p>
          <w:p w:rsidR="00630557" w:rsidRDefault="00630557" w:rsidP="006305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Уссурийск</w:t>
            </w:r>
          </w:p>
        </w:tc>
        <w:tc>
          <w:tcPr>
            <w:tcW w:w="957" w:type="dxa"/>
            <w:vAlign w:val="bottom"/>
          </w:tcPr>
          <w:p w:rsidR="00630557" w:rsidRPr="005712E6" w:rsidRDefault="00630557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</w:tcPr>
          <w:p w:rsidR="00630557" w:rsidRPr="005712E6" w:rsidRDefault="00630557" w:rsidP="0063055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году, региональный этап ВСОШ</w:t>
            </w:r>
          </w:p>
        </w:tc>
      </w:tr>
      <w:tr w:rsidR="00AA1D38" w:rsidRPr="005712E6" w:rsidTr="00630557">
        <w:trPr>
          <w:trHeight w:val="969"/>
        </w:trPr>
        <w:tc>
          <w:tcPr>
            <w:tcW w:w="746" w:type="dxa"/>
          </w:tcPr>
          <w:p w:rsidR="00AA1D38" w:rsidRPr="005712E6" w:rsidRDefault="00AA1D38" w:rsidP="00AA1D3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AA1D38" w:rsidRPr="005712E6" w:rsidRDefault="00AA1D38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Щепелев</w:t>
            </w:r>
            <w:proofErr w:type="spellEnd"/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Данил Игоревич</w:t>
            </w:r>
          </w:p>
        </w:tc>
        <w:tc>
          <w:tcPr>
            <w:tcW w:w="2901" w:type="dxa"/>
            <w:vAlign w:val="bottom"/>
          </w:tcPr>
          <w:p w:rsidR="00AA1D38" w:rsidRDefault="00AA1D38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СОШ 64</w:t>
            </w:r>
          </w:p>
          <w:p w:rsidR="00AA1D38" w:rsidRPr="005712E6" w:rsidRDefault="00AA1D38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Владивостока</w:t>
            </w:r>
          </w:p>
        </w:tc>
        <w:tc>
          <w:tcPr>
            <w:tcW w:w="957" w:type="dxa"/>
            <w:vAlign w:val="bottom"/>
          </w:tcPr>
          <w:p w:rsidR="00AA1D38" w:rsidRPr="005712E6" w:rsidRDefault="00AA1D38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31" w:type="dxa"/>
          </w:tcPr>
          <w:p w:rsidR="00AA1D38" w:rsidRPr="005712E6" w:rsidRDefault="00AA1D38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8-9 в 2025-2026 уч. году</w:t>
            </w:r>
          </w:p>
        </w:tc>
      </w:tr>
      <w:tr w:rsidR="00AA1D38" w:rsidRPr="005712E6" w:rsidTr="00630557">
        <w:trPr>
          <w:trHeight w:val="969"/>
        </w:trPr>
        <w:tc>
          <w:tcPr>
            <w:tcW w:w="746" w:type="dxa"/>
          </w:tcPr>
          <w:p w:rsidR="00AA1D38" w:rsidRPr="005712E6" w:rsidRDefault="00AA1D38" w:rsidP="00AA1D3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AA1D38" w:rsidRDefault="00AA1D38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Владимирович</w:t>
            </w:r>
          </w:p>
        </w:tc>
        <w:tc>
          <w:tcPr>
            <w:tcW w:w="2901" w:type="dxa"/>
            <w:vAlign w:val="bottom"/>
          </w:tcPr>
          <w:p w:rsidR="00AA1D38" w:rsidRDefault="00753C92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ФГАОУ ВО «Дальневосточный университет»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Университетская школа,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ский МО</w:t>
            </w:r>
          </w:p>
        </w:tc>
        <w:tc>
          <w:tcPr>
            <w:tcW w:w="957" w:type="dxa"/>
            <w:vAlign w:val="bottom"/>
          </w:tcPr>
          <w:p w:rsidR="00AA1D38" w:rsidRDefault="00753C92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931" w:type="dxa"/>
          </w:tcPr>
          <w:p w:rsidR="00AA1D38" w:rsidRDefault="00753C92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10-11 в 2025-2026 уч. году,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летняя смена 2026, региональный этап ВСОШ</w:t>
            </w:r>
          </w:p>
        </w:tc>
      </w:tr>
      <w:tr w:rsidR="00AA1D38" w:rsidRPr="005712E6" w:rsidTr="00630557">
        <w:trPr>
          <w:trHeight w:val="969"/>
        </w:trPr>
        <w:tc>
          <w:tcPr>
            <w:tcW w:w="746" w:type="dxa"/>
          </w:tcPr>
          <w:p w:rsidR="00AA1D38" w:rsidRPr="005712E6" w:rsidRDefault="00AA1D38" w:rsidP="00AA1D3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AA1D38" w:rsidRPr="008A17DB" w:rsidRDefault="00753C92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Елькин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Григорий Андреевич</w:t>
            </w:r>
          </w:p>
        </w:tc>
        <w:tc>
          <w:tcPr>
            <w:tcW w:w="2901" w:type="dxa"/>
            <w:vAlign w:val="bottom"/>
          </w:tcPr>
          <w:p w:rsidR="00753C92" w:rsidRDefault="00753C92" w:rsidP="00753C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"Лицей "Технический"</w:t>
            </w:r>
          </w:p>
          <w:p w:rsidR="00AA1D38" w:rsidRPr="005712E6" w:rsidRDefault="00753C92" w:rsidP="00753C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bottom"/>
          </w:tcPr>
          <w:p w:rsidR="00AA1D38" w:rsidRDefault="00753C92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AA1D38" w:rsidRDefault="00753C92" w:rsidP="00753C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10-11 в 2025-2026 уч. году, региональный этап ВСОШ</w:t>
            </w:r>
          </w:p>
        </w:tc>
      </w:tr>
      <w:tr w:rsidR="00AA1D38" w:rsidRPr="005712E6" w:rsidTr="00630557">
        <w:trPr>
          <w:trHeight w:val="969"/>
        </w:trPr>
        <w:tc>
          <w:tcPr>
            <w:tcW w:w="746" w:type="dxa"/>
          </w:tcPr>
          <w:p w:rsidR="00AA1D38" w:rsidRPr="005712E6" w:rsidRDefault="00AA1D38" w:rsidP="00AA1D3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AA1D38" w:rsidRPr="005712E6" w:rsidRDefault="00313413" w:rsidP="00AA1D3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Липавский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Матвей Владимирович</w:t>
            </w:r>
          </w:p>
        </w:tc>
        <w:tc>
          <w:tcPr>
            <w:tcW w:w="2901" w:type="dxa"/>
            <w:vAlign w:val="bottom"/>
          </w:tcPr>
          <w:p w:rsidR="00313413" w:rsidRDefault="00313413" w:rsidP="003134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"Лицей "Технический"</w:t>
            </w:r>
          </w:p>
          <w:p w:rsidR="00AA1D38" w:rsidRPr="005712E6" w:rsidRDefault="00313413" w:rsidP="003134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bottom"/>
          </w:tcPr>
          <w:p w:rsidR="00AA1D38" w:rsidRPr="005712E6" w:rsidRDefault="00313413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AA1D38" w:rsidRPr="005712E6" w:rsidRDefault="00313413" w:rsidP="00AA1D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313413" w:rsidRPr="005712E6" w:rsidTr="00630557">
        <w:trPr>
          <w:trHeight w:val="969"/>
        </w:trPr>
        <w:tc>
          <w:tcPr>
            <w:tcW w:w="746" w:type="dxa"/>
          </w:tcPr>
          <w:p w:rsidR="00313413" w:rsidRPr="005712E6" w:rsidRDefault="00313413" w:rsidP="0031341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313413" w:rsidRDefault="00313413" w:rsidP="003134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 Иван Русланович</w:t>
            </w:r>
          </w:p>
        </w:tc>
        <w:tc>
          <w:tcPr>
            <w:tcW w:w="2901" w:type="dxa"/>
            <w:vAlign w:val="bottom"/>
          </w:tcPr>
          <w:p w:rsidR="00313413" w:rsidRDefault="00313413" w:rsidP="003134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"Лицей "Технический"</w:t>
            </w:r>
          </w:p>
          <w:p w:rsidR="00313413" w:rsidRDefault="00313413" w:rsidP="003134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Владивостока"</w:t>
            </w:r>
          </w:p>
        </w:tc>
        <w:tc>
          <w:tcPr>
            <w:tcW w:w="957" w:type="dxa"/>
            <w:vAlign w:val="bottom"/>
          </w:tcPr>
          <w:p w:rsidR="00313413" w:rsidRDefault="00313413" w:rsidP="003134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313413" w:rsidRDefault="00313413" w:rsidP="003134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2026, региональный этап ВСОШ</w:t>
            </w:r>
          </w:p>
        </w:tc>
      </w:tr>
      <w:tr w:rsidR="00CD0EBD" w:rsidRPr="005712E6" w:rsidTr="00630557">
        <w:trPr>
          <w:trHeight w:val="969"/>
        </w:trPr>
        <w:tc>
          <w:tcPr>
            <w:tcW w:w="746" w:type="dxa"/>
          </w:tcPr>
          <w:p w:rsidR="00CD0EBD" w:rsidRPr="005712E6" w:rsidRDefault="00CD0EBD" w:rsidP="00CD0E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CD0EBD" w:rsidRDefault="00CD0EBD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Попова Алина Витальевна</w:t>
            </w:r>
          </w:p>
        </w:tc>
        <w:tc>
          <w:tcPr>
            <w:tcW w:w="2901" w:type="dxa"/>
            <w:vAlign w:val="bottom"/>
          </w:tcPr>
          <w:p w:rsidR="00CD0EBD" w:rsidRDefault="00CD0EBD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ФГАОУ ВО «Дальневосточный университет» Университетская школа,</w:t>
            </w:r>
            <w:r w:rsidRPr="005712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Владивосток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ский</w:t>
            </w:r>
          </w:p>
        </w:tc>
        <w:tc>
          <w:tcPr>
            <w:tcW w:w="957" w:type="dxa"/>
            <w:vAlign w:val="bottom"/>
          </w:tcPr>
          <w:p w:rsidR="00CD0EBD" w:rsidRDefault="00CD0EBD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CD0EBD" w:rsidRPr="005712E6" w:rsidRDefault="00CD0EBD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CD0EBD" w:rsidRPr="005712E6" w:rsidTr="00630557">
        <w:trPr>
          <w:trHeight w:val="969"/>
        </w:trPr>
        <w:tc>
          <w:tcPr>
            <w:tcW w:w="746" w:type="dxa"/>
          </w:tcPr>
          <w:p w:rsidR="00CD0EBD" w:rsidRPr="005712E6" w:rsidRDefault="00CD0EBD" w:rsidP="00CD0E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CD0EBD" w:rsidRDefault="00CD0EBD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Евгений Александрович</w:t>
            </w:r>
          </w:p>
        </w:tc>
        <w:tc>
          <w:tcPr>
            <w:tcW w:w="2901" w:type="dxa"/>
            <w:vAlign w:val="bottom"/>
          </w:tcPr>
          <w:p w:rsidR="00CD0EBD" w:rsidRDefault="00CD0EBD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СОШ № 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</w:t>
            </w:r>
          </w:p>
        </w:tc>
        <w:tc>
          <w:tcPr>
            <w:tcW w:w="957" w:type="dxa"/>
            <w:vAlign w:val="bottom"/>
          </w:tcPr>
          <w:p w:rsidR="00CD0EBD" w:rsidRDefault="00CD0EBD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CD0EBD" w:rsidRPr="005712E6" w:rsidRDefault="00CD0EBD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Региональный этап ВСОШ</w:t>
            </w:r>
          </w:p>
        </w:tc>
      </w:tr>
      <w:tr w:rsidR="00CD0EBD" w:rsidRPr="005712E6" w:rsidTr="00630557">
        <w:trPr>
          <w:trHeight w:val="969"/>
        </w:trPr>
        <w:tc>
          <w:tcPr>
            <w:tcW w:w="746" w:type="dxa"/>
          </w:tcPr>
          <w:p w:rsidR="00CD0EBD" w:rsidRPr="005712E6" w:rsidRDefault="00CD0EBD" w:rsidP="00CD0E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  <w:vAlign w:val="bottom"/>
          </w:tcPr>
          <w:p w:rsidR="00CD0EBD" w:rsidRDefault="00CD0EBD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Цой </w:t>
            </w:r>
            <w:r w:rsidR="009C2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 Сергеевна</w:t>
            </w:r>
          </w:p>
        </w:tc>
        <w:tc>
          <w:tcPr>
            <w:tcW w:w="2901" w:type="dxa"/>
            <w:vAlign w:val="bottom"/>
          </w:tcPr>
          <w:p w:rsidR="00CD0EBD" w:rsidRDefault="009C2222" w:rsidP="00CD0E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СОШ № 11 Артём</w:t>
            </w:r>
          </w:p>
        </w:tc>
        <w:tc>
          <w:tcPr>
            <w:tcW w:w="957" w:type="dxa"/>
            <w:vAlign w:val="bottom"/>
          </w:tcPr>
          <w:p w:rsidR="00CD0EBD" w:rsidRDefault="009C2222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CD0EBD" w:rsidRDefault="00B741AD" w:rsidP="00CD0E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Летняя смена 2026</w:t>
            </w:r>
          </w:p>
        </w:tc>
      </w:tr>
      <w:tr w:rsidR="001E1EC9" w:rsidRPr="005712E6" w:rsidTr="00ED4483">
        <w:trPr>
          <w:trHeight w:val="969"/>
        </w:trPr>
        <w:tc>
          <w:tcPr>
            <w:tcW w:w="746" w:type="dxa"/>
          </w:tcPr>
          <w:p w:rsidR="001E1EC9" w:rsidRPr="005712E6" w:rsidRDefault="001E1EC9" w:rsidP="00CD0E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</w:tcPr>
          <w:p w:rsidR="001E1EC9" w:rsidRPr="001E1EC9" w:rsidRDefault="001E1EC9" w:rsidP="001E1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EC9">
              <w:rPr>
                <w:rFonts w:ascii="Times New Roman" w:hAnsi="Times New Roman" w:cs="Times New Roman"/>
                <w:sz w:val="28"/>
                <w:szCs w:val="28"/>
              </w:rPr>
              <w:t>Кабанцова</w:t>
            </w:r>
            <w:proofErr w:type="spellEnd"/>
            <w:r w:rsidRPr="001E1EC9">
              <w:rPr>
                <w:rFonts w:ascii="Times New Roman" w:hAnsi="Times New Roman" w:cs="Times New Roman"/>
                <w:sz w:val="28"/>
                <w:szCs w:val="28"/>
              </w:rPr>
              <w:t xml:space="preserve"> Анна </w:t>
            </w:r>
            <w:bookmarkStart w:id="0" w:name="_GoBack"/>
            <w:bookmarkEnd w:id="0"/>
          </w:p>
        </w:tc>
        <w:tc>
          <w:tcPr>
            <w:tcW w:w="2901" w:type="dxa"/>
          </w:tcPr>
          <w:p w:rsidR="001E1EC9" w:rsidRPr="001E1EC9" w:rsidRDefault="001E1EC9" w:rsidP="001E1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EC9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Университетская школа ДВФУ </w:t>
            </w:r>
          </w:p>
        </w:tc>
        <w:tc>
          <w:tcPr>
            <w:tcW w:w="957" w:type="dxa"/>
          </w:tcPr>
          <w:p w:rsidR="001E1EC9" w:rsidRDefault="001E1EC9" w:rsidP="001E1EC9">
            <w:pPr>
              <w:jc w:val="center"/>
            </w:pPr>
            <w:r w:rsidRPr="00DC03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1E1EC9" w:rsidRPr="001E1EC9" w:rsidRDefault="001E1EC9" w:rsidP="000D1B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EC9" w:rsidRPr="005712E6" w:rsidTr="00ED4483">
        <w:trPr>
          <w:trHeight w:val="969"/>
        </w:trPr>
        <w:tc>
          <w:tcPr>
            <w:tcW w:w="746" w:type="dxa"/>
          </w:tcPr>
          <w:p w:rsidR="001E1EC9" w:rsidRPr="005712E6" w:rsidRDefault="001E1EC9" w:rsidP="00CD0EB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6" w:type="dxa"/>
          </w:tcPr>
          <w:p w:rsidR="001E1EC9" w:rsidRPr="001E1EC9" w:rsidRDefault="001E1EC9" w:rsidP="001E1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1EC9">
              <w:rPr>
                <w:rFonts w:ascii="Times New Roman" w:hAnsi="Times New Roman" w:cs="Times New Roman"/>
                <w:sz w:val="28"/>
                <w:szCs w:val="28"/>
              </w:rPr>
              <w:t>Ганжа</w:t>
            </w:r>
            <w:proofErr w:type="spellEnd"/>
            <w:r w:rsidRPr="001E1EC9">
              <w:rPr>
                <w:rFonts w:ascii="Times New Roman" w:hAnsi="Times New Roman" w:cs="Times New Roman"/>
                <w:sz w:val="28"/>
                <w:szCs w:val="28"/>
              </w:rPr>
              <w:t xml:space="preserve"> Ярослав </w:t>
            </w:r>
          </w:p>
        </w:tc>
        <w:tc>
          <w:tcPr>
            <w:tcW w:w="2901" w:type="dxa"/>
          </w:tcPr>
          <w:p w:rsidR="001E1EC9" w:rsidRPr="001E1EC9" w:rsidRDefault="001E1EC9" w:rsidP="001E1E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EC9">
              <w:rPr>
                <w:rFonts w:ascii="Times New Roman" w:hAnsi="Times New Roman" w:cs="Times New Roman"/>
                <w:sz w:val="28"/>
                <w:szCs w:val="28"/>
              </w:rPr>
              <w:t>Университетская школа ДВФУ</w:t>
            </w:r>
          </w:p>
        </w:tc>
        <w:tc>
          <w:tcPr>
            <w:tcW w:w="957" w:type="dxa"/>
          </w:tcPr>
          <w:p w:rsidR="001E1EC9" w:rsidRDefault="001E1EC9" w:rsidP="001E1EC9">
            <w:pPr>
              <w:jc w:val="center"/>
            </w:pPr>
            <w:r w:rsidRPr="00DC03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31" w:type="dxa"/>
          </w:tcPr>
          <w:p w:rsidR="001E1EC9" w:rsidRPr="001E1EC9" w:rsidRDefault="001E1EC9" w:rsidP="000D1B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1418" w:rsidRDefault="004A1418">
      <w:pPr>
        <w:rPr>
          <w:rFonts w:ascii="Times New Roman" w:hAnsi="Times New Roman" w:cs="Times New Roman"/>
          <w:sz w:val="28"/>
          <w:szCs w:val="28"/>
        </w:rPr>
      </w:pPr>
    </w:p>
    <w:sectPr w:rsidR="004A1418" w:rsidSect="0008557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2080"/>
    <w:multiLevelType w:val="hybridMultilevel"/>
    <w:tmpl w:val="0804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A5"/>
    <w:rsid w:val="0006096E"/>
    <w:rsid w:val="0007754D"/>
    <w:rsid w:val="00085576"/>
    <w:rsid w:val="00111A76"/>
    <w:rsid w:val="0011481D"/>
    <w:rsid w:val="001852A5"/>
    <w:rsid w:val="001E1EC9"/>
    <w:rsid w:val="00313413"/>
    <w:rsid w:val="00385B08"/>
    <w:rsid w:val="003B048C"/>
    <w:rsid w:val="00416760"/>
    <w:rsid w:val="004954C4"/>
    <w:rsid w:val="004A12C5"/>
    <w:rsid w:val="004A1418"/>
    <w:rsid w:val="004D262B"/>
    <w:rsid w:val="005712E6"/>
    <w:rsid w:val="00630557"/>
    <w:rsid w:val="00664F43"/>
    <w:rsid w:val="00753C92"/>
    <w:rsid w:val="00763008"/>
    <w:rsid w:val="008314C1"/>
    <w:rsid w:val="00856A20"/>
    <w:rsid w:val="00870ED2"/>
    <w:rsid w:val="00890949"/>
    <w:rsid w:val="00891345"/>
    <w:rsid w:val="008A17DB"/>
    <w:rsid w:val="008E09BE"/>
    <w:rsid w:val="009C2222"/>
    <w:rsid w:val="009C7B48"/>
    <w:rsid w:val="00A25295"/>
    <w:rsid w:val="00A61A35"/>
    <w:rsid w:val="00AA1D38"/>
    <w:rsid w:val="00AD513F"/>
    <w:rsid w:val="00B741AD"/>
    <w:rsid w:val="00C57F87"/>
    <w:rsid w:val="00C60C8C"/>
    <w:rsid w:val="00CD0EBD"/>
    <w:rsid w:val="00D97CC8"/>
    <w:rsid w:val="00DB6575"/>
    <w:rsid w:val="00E14238"/>
    <w:rsid w:val="00ED6E52"/>
    <w:rsid w:val="00FB2E4F"/>
    <w:rsid w:val="00FB4A40"/>
    <w:rsid w:val="00FB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12E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6A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12E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6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18</cp:revision>
  <cp:lastPrinted>2025-10-29T00:53:00Z</cp:lastPrinted>
  <dcterms:created xsi:type="dcterms:W3CDTF">2026-07-15T05:30:00Z</dcterms:created>
  <dcterms:modified xsi:type="dcterms:W3CDTF">2026-08-18T07:07:00Z</dcterms:modified>
</cp:coreProperties>
</file>