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23FB5" w14:textId="0AF2D57B" w:rsidR="00381BC5" w:rsidRDefault="00694FD6" w:rsidP="00381B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94FD6">
        <w:rPr>
          <w:rFonts w:ascii="Times New Roman" w:hAnsi="Times New Roman" w:cs="Times New Roman"/>
          <w:b/>
          <w:bCs/>
          <w:sz w:val="28"/>
          <w:szCs w:val="28"/>
        </w:rPr>
        <w:t xml:space="preserve">Список рекомендованных </w:t>
      </w:r>
      <w:r w:rsidR="00381BC5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участников очной образовательной </w:t>
      </w:r>
      <w:r w:rsidRPr="00694FD6">
        <w:rPr>
          <w:rFonts w:ascii="Times New Roman" w:hAnsi="Times New Roman" w:cs="Times New Roman"/>
          <w:b/>
          <w:bCs/>
          <w:sz w:val="28"/>
          <w:szCs w:val="28"/>
        </w:rPr>
        <w:t>программ</w:t>
      </w:r>
      <w:r w:rsidR="00381BC5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694FD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1BC5" w:rsidRPr="00381BC5">
        <w:rPr>
          <w:rFonts w:ascii="Times New Roman" w:hAnsi="Times New Roman" w:cs="Times New Roman"/>
          <w:b/>
          <w:bCs/>
          <w:sz w:val="28"/>
          <w:szCs w:val="28"/>
        </w:rPr>
        <w:t>«Осенняя олимпиадная школа «Английский язык»</w:t>
      </w:r>
    </w:p>
    <w:p w14:paraId="4D3C60F3" w14:textId="3963D01F" w:rsidR="00EA0790" w:rsidRPr="00694FD6" w:rsidRDefault="00E1571D" w:rsidP="00381BC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12</w:t>
      </w:r>
      <w:r w:rsidR="006E0F28">
        <w:rPr>
          <w:rFonts w:ascii="Times New Roman" w:hAnsi="Times New Roman" w:cs="Times New Roman"/>
          <w:b/>
          <w:bCs/>
          <w:sz w:val="28"/>
          <w:szCs w:val="28"/>
        </w:rPr>
        <w:t>.10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– 17.10.2026</w:t>
      </w:r>
    </w:p>
    <w:tbl>
      <w:tblPr>
        <w:tblStyle w:val="a3"/>
        <w:tblW w:w="103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4"/>
        <w:gridCol w:w="2891"/>
        <w:gridCol w:w="2512"/>
        <w:gridCol w:w="3000"/>
        <w:gridCol w:w="1417"/>
      </w:tblGrid>
      <w:tr w:rsidR="00A21C22" w:rsidRPr="001819AE" w14:paraId="17CA5D44" w14:textId="77777777" w:rsidTr="00381BC5">
        <w:tc>
          <w:tcPr>
            <w:tcW w:w="494" w:type="dxa"/>
            <w:tcBorders>
              <w:bottom w:val="single" w:sz="4" w:space="0" w:color="auto"/>
            </w:tcBorders>
            <w:vAlign w:val="center"/>
          </w:tcPr>
          <w:p w14:paraId="14578DE8" w14:textId="77777777" w:rsidR="00A21C22" w:rsidRPr="00694FD6" w:rsidRDefault="00A21C22" w:rsidP="00786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7DEBC2D0" w14:textId="77777777" w:rsidR="00A21C22" w:rsidRPr="001819AE" w:rsidRDefault="00A21C22" w:rsidP="00786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512" w:type="dxa"/>
            <w:vAlign w:val="center"/>
          </w:tcPr>
          <w:p w14:paraId="589D94FB" w14:textId="77777777" w:rsidR="00A21C22" w:rsidRPr="001819AE" w:rsidRDefault="00A21C22" w:rsidP="00786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b/>
                <w:sz w:val="24"/>
                <w:szCs w:val="24"/>
              </w:rPr>
              <w:t>Место жительства</w:t>
            </w:r>
          </w:p>
        </w:tc>
        <w:tc>
          <w:tcPr>
            <w:tcW w:w="3000" w:type="dxa"/>
            <w:vAlign w:val="center"/>
          </w:tcPr>
          <w:p w14:paraId="30693EEC" w14:textId="77777777" w:rsidR="00A21C22" w:rsidRPr="001819AE" w:rsidRDefault="00A21C22" w:rsidP="00786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1417" w:type="dxa"/>
          </w:tcPr>
          <w:p w14:paraId="509FA020" w14:textId="77777777" w:rsidR="00A21C22" w:rsidRPr="001819AE" w:rsidRDefault="00A21C22" w:rsidP="007861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b/>
                <w:sz w:val="24"/>
                <w:szCs w:val="24"/>
              </w:rPr>
              <w:t>Класс обучения</w:t>
            </w:r>
          </w:p>
        </w:tc>
      </w:tr>
      <w:tr w:rsidR="00A21C22" w:rsidRPr="001819AE" w14:paraId="66D1469D" w14:textId="77777777" w:rsidTr="00381BC5">
        <w:tc>
          <w:tcPr>
            <w:tcW w:w="494" w:type="dxa"/>
            <w:tcBorders>
              <w:top w:val="single" w:sz="4" w:space="0" w:color="auto"/>
            </w:tcBorders>
            <w:vAlign w:val="center"/>
          </w:tcPr>
          <w:p w14:paraId="4968A7C9" w14:textId="77777777" w:rsidR="00A21C22" w:rsidRPr="001819AE" w:rsidRDefault="00A21C22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vAlign w:val="center"/>
          </w:tcPr>
          <w:p w14:paraId="4EF998B2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Бухарметов</w:t>
            </w:r>
            <w:proofErr w:type="spellEnd"/>
            <w:r w:rsidRPr="001819AE">
              <w:rPr>
                <w:rFonts w:ascii="Times New Roman" w:hAnsi="Times New Roman" w:cs="Times New Roman"/>
                <w:sz w:val="24"/>
                <w:szCs w:val="24"/>
              </w:rPr>
              <w:t xml:space="preserve"> Георгий Валерьевич</w:t>
            </w:r>
          </w:p>
        </w:tc>
        <w:tc>
          <w:tcPr>
            <w:tcW w:w="2512" w:type="dxa"/>
            <w:vAlign w:val="center"/>
          </w:tcPr>
          <w:p w14:paraId="5863B3DD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пгт. Новошахтинский</w:t>
            </w:r>
          </w:p>
        </w:tc>
        <w:tc>
          <w:tcPr>
            <w:tcW w:w="3000" w:type="dxa"/>
            <w:vAlign w:val="center"/>
          </w:tcPr>
          <w:p w14:paraId="03F7FEE7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МБОУ СОШ №1 пгт. Новошахтинский</w:t>
            </w:r>
          </w:p>
        </w:tc>
        <w:tc>
          <w:tcPr>
            <w:tcW w:w="1417" w:type="dxa"/>
            <w:vAlign w:val="center"/>
          </w:tcPr>
          <w:p w14:paraId="5BFAA0AF" w14:textId="77777777" w:rsidR="00A21C22" w:rsidRPr="001819AE" w:rsidRDefault="00A21C22" w:rsidP="001D6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1C22" w:rsidRPr="001819AE" w14:paraId="07FA3EE6" w14:textId="77777777" w:rsidTr="00381BC5">
        <w:tc>
          <w:tcPr>
            <w:tcW w:w="494" w:type="dxa"/>
            <w:vAlign w:val="center"/>
          </w:tcPr>
          <w:p w14:paraId="058EF1B8" w14:textId="77777777" w:rsidR="00A21C22" w:rsidRPr="00DA208F" w:rsidRDefault="00A21C22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57DBDCE9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Ефимкин Матвей Андреевич</w:t>
            </w:r>
          </w:p>
        </w:tc>
        <w:tc>
          <w:tcPr>
            <w:tcW w:w="2512" w:type="dxa"/>
            <w:vAlign w:val="center"/>
          </w:tcPr>
          <w:p w14:paraId="28B6B1E9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3000" w:type="dxa"/>
            <w:vAlign w:val="center"/>
          </w:tcPr>
          <w:p w14:paraId="03D3F444" w14:textId="49E9F71A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МБОУ СОШ 13 г.</w:t>
            </w:r>
            <w:r w:rsidR="00421E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Владивостока</w:t>
            </w:r>
          </w:p>
        </w:tc>
        <w:tc>
          <w:tcPr>
            <w:tcW w:w="1417" w:type="dxa"/>
            <w:vAlign w:val="center"/>
          </w:tcPr>
          <w:p w14:paraId="754E8627" w14:textId="77777777" w:rsidR="00A21C22" w:rsidRPr="001819AE" w:rsidRDefault="00A21C22" w:rsidP="001D6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1C22" w:rsidRPr="001819AE" w14:paraId="385F5256" w14:textId="77777777" w:rsidTr="00381BC5">
        <w:tc>
          <w:tcPr>
            <w:tcW w:w="494" w:type="dxa"/>
            <w:vAlign w:val="center"/>
          </w:tcPr>
          <w:p w14:paraId="264BB12F" w14:textId="77777777" w:rsidR="00A21C22" w:rsidRPr="00DA208F" w:rsidRDefault="00A21C22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40D91152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Житникова</w:t>
            </w:r>
            <w:proofErr w:type="spellEnd"/>
            <w:r w:rsidRPr="001819AE">
              <w:rPr>
                <w:rFonts w:ascii="Times New Roman" w:hAnsi="Times New Roman" w:cs="Times New Roman"/>
                <w:sz w:val="24"/>
                <w:szCs w:val="24"/>
              </w:rPr>
              <w:t xml:space="preserve"> Варвара Семеновна</w:t>
            </w:r>
          </w:p>
        </w:tc>
        <w:tc>
          <w:tcPr>
            <w:tcW w:w="2512" w:type="dxa"/>
            <w:vAlign w:val="center"/>
          </w:tcPr>
          <w:p w14:paraId="627A47EF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го Большой Камень</w:t>
            </w:r>
          </w:p>
        </w:tc>
        <w:tc>
          <w:tcPr>
            <w:tcW w:w="3000" w:type="dxa"/>
            <w:vAlign w:val="center"/>
          </w:tcPr>
          <w:p w14:paraId="0826912A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МБОУ СОШ №1 городского округа Большой Камень</w:t>
            </w:r>
          </w:p>
        </w:tc>
        <w:tc>
          <w:tcPr>
            <w:tcW w:w="1417" w:type="dxa"/>
            <w:vAlign w:val="center"/>
          </w:tcPr>
          <w:p w14:paraId="4A9BBCF7" w14:textId="77777777" w:rsidR="00A21C22" w:rsidRPr="001819AE" w:rsidRDefault="00A21C22" w:rsidP="001D6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1C22" w:rsidRPr="001819AE" w14:paraId="4BA684E4" w14:textId="77777777" w:rsidTr="00381BC5">
        <w:trPr>
          <w:trHeight w:val="499"/>
        </w:trPr>
        <w:tc>
          <w:tcPr>
            <w:tcW w:w="494" w:type="dxa"/>
            <w:vAlign w:val="center"/>
          </w:tcPr>
          <w:p w14:paraId="3BE684E9" w14:textId="77777777" w:rsidR="00A21C22" w:rsidRPr="001819AE" w:rsidRDefault="00A21C22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1585A60E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Ким Денис Викторович</w:t>
            </w:r>
          </w:p>
        </w:tc>
        <w:tc>
          <w:tcPr>
            <w:tcW w:w="2512" w:type="dxa"/>
            <w:vAlign w:val="center"/>
          </w:tcPr>
          <w:p w14:paraId="43401E88" w14:textId="77777777" w:rsidR="00A21C22" w:rsidRPr="001819AE" w:rsidRDefault="00A21C22" w:rsidP="00DA75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3000" w:type="dxa"/>
            <w:vAlign w:val="center"/>
          </w:tcPr>
          <w:p w14:paraId="0DE03122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Губернаторский лицей</w:t>
            </w:r>
          </w:p>
        </w:tc>
        <w:tc>
          <w:tcPr>
            <w:tcW w:w="1417" w:type="dxa"/>
            <w:vAlign w:val="center"/>
          </w:tcPr>
          <w:p w14:paraId="6CC9A424" w14:textId="77777777" w:rsidR="00A21C22" w:rsidRPr="001819AE" w:rsidRDefault="00A21C22" w:rsidP="001D6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21C22" w:rsidRPr="001819AE" w14:paraId="551D1CE7" w14:textId="77777777" w:rsidTr="00381BC5">
        <w:tc>
          <w:tcPr>
            <w:tcW w:w="494" w:type="dxa"/>
            <w:vAlign w:val="center"/>
          </w:tcPr>
          <w:p w14:paraId="4E45063B" w14:textId="77777777" w:rsidR="00A21C22" w:rsidRPr="001819AE" w:rsidRDefault="00A21C22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vAlign w:val="center"/>
          </w:tcPr>
          <w:p w14:paraId="490CD262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Герасимова Виктория Алексеевна</w:t>
            </w:r>
          </w:p>
        </w:tc>
        <w:tc>
          <w:tcPr>
            <w:tcW w:w="2512" w:type="dxa"/>
            <w:vAlign w:val="center"/>
          </w:tcPr>
          <w:p w14:paraId="0BEFE859" w14:textId="77777777" w:rsidR="00A21C22" w:rsidRPr="001819AE" w:rsidRDefault="00A21C22" w:rsidP="00DA75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3000" w:type="dxa"/>
            <w:vAlign w:val="center"/>
          </w:tcPr>
          <w:p w14:paraId="0DB163A5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МБОУ "СОШ №23"</w:t>
            </w:r>
          </w:p>
        </w:tc>
        <w:tc>
          <w:tcPr>
            <w:tcW w:w="1417" w:type="dxa"/>
            <w:vAlign w:val="center"/>
          </w:tcPr>
          <w:p w14:paraId="69486517" w14:textId="77777777" w:rsidR="00A21C22" w:rsidRPr="001819AE" w:rsidRDefault="00A21C22" w:rsidP="001D6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21C22" w:rsidRPr="001819AE" w14:paraId="2536E8FC" w14:textId="77777777" w:rsidTr="00381BC5">
        <w:tc>
          <w:tcPr>
            <w:tcW w:w="494" w:type="dxa"/>
            <w:vAlign w:val="center"/>
          </w:tcPr>
          <w:p w14:paraId="58EA9B84" w14:textId="77777777" w:rsidR="00A21C22" w:rsidRPr="001819AE" w:rsidRDefault="00A21C22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vAlign w:val="center"/>
          </w:tcPr>
          <w:p w14:paraId="3B5CE960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Логинов Владимир Андреевич</w:t>
            </w:r>
          </w:p>
        </w:tc>
        <w:tc>
          <w:tcPr>
            <w:tcW w:w="2512" w:type="dxa"/>
            <w:vAlign w:val="center"/>
          </w:tcPr>
          <w:p w14:paraId="7671DA38" w14:textId="77777777" w:rsidR="00A21C22" w:rsidRPr="001819AE" w:rsidRDefault="00A21C22" w:rsidP="00DA75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3000" w:type="dxa"/>
            <w:vAlign w:val="center"/>
          </w:tcPr>
          <w:p w14:paraId="08CD8817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МБОУ СОШ № 9</w:t>
            </w:r>
          </w:p>
        </w:tc>
        <w:tc>
          <w:tcPr>
            <w:tcW w:w="1417" w:type="dxa"/>
            <w:vAlign w:val="center"/>
          </w:tcPr>
          <w:p w14:paraId="4FEA83A4" w14:textId="77777777" w:rsidR="00A21C22" w:rsidRPr="001819AE" w:rsidRDefault="00A21C22" w:rsidP="001D6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A21C22" w:rsidRPr="001819AE" w14:paraId="4B132D2E" w14:textId="77777777" w:rsidTr="00381BC5">
        <w:tc>
          <w:tcPr>
            <w:tcW w:w="494" w:type="dxa"/>
            <w:vAlign w:val="center"/>
          </w:tcPr>
          <w:p w14:paraId="4694CD42" w14:textId="77777777" w:rsidR="00A21C22" w:rsidRPr="001819AE" w:rsidRDefault="00A21C22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91" w:type="dxa"/>
            <w:vAlign w:val="center"/>
          </w:tcPr>
          <w:p w14:paraId="55934247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Михайлина Виктория Андреевна</w:t>
            </w:r>
          </w:p>
        </w:tc>
        <w:tc>
          <w:tcPr>
            <w:tcW w:w="2512" w:type="dxa"/>
            <w:vAlign w:val="center"/>
          </w:tcPr>
          <w:p w14:paraId="0D628DD0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го Большой Камень</w:t>
            </w:r>
          </w:p>
        </w:tc>
        <w:tc>
          <w:tcPr>
            <w:tcW w:w="3000" w:type="dxa"/>
            <w:vAlign w:val="center"/>
          </w:tcPr>
          <w:p w14:paraId="18E72D3F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МБОУ СОШ № 1 городского округа Большой Камень</w:t>
            </w:r>
          </w:p>
        </w:tc>
        <w:tc>
          <w:tcPr>
            <w:tcW w:w="1417" w:type="dxa"/>
            <w:vAlign w:val="center"/>
          </w:tcPr>
          <w:p w14:paraId="77BF84B4" w14:textId="77777777" w:rsidR="00A21C22" w:rsidRPr="001819AE" w:rsidRDefault="00A21C22" w:rsidP="001D6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1C22" w:rsidRPr="001819AE" w14:paraId="30F109AD" w14:textId="77777777" w:rsidTr="00381BC5">
        <w:tc>
          <w:tcPr>
            <w:tcW w:w="494" w:type="dxa"/>
            <w:vAlign w:val="center"/>
          </w:tcPr>
          <w:p w14:paraId="39B90A4A" w14:textId="77777777" w:rsidR="00A21C22" w:rsidRPr="001819AE" w:rsidRDefault="00A21C22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0ACC84CA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Момот Денис Константинович</w:t>
            </w:r>
          </w:p>
        </w:tc>
        <w:tc>
          <w:tcPr>
            <w:tcW w:w="2512" w:type="dxa"/>
            <w:vAlign w:val="center"/>
          </w:tcPr>
          <w:p w14:paraId="630EECEF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г. Уссурийск</w:t>
            </w:r>
          </w:p>
        </w:tc>
        <w:tc>
          <w:tcPr>
            <w:tcW w:w="3000" w:type="dxa"/>
            <w:vAlign w:val="center"/>
          </w:tcPr>
          <w:p w14:paraId="4EA46577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Частное общеобразовательное учреждение "РЖД лицей № 20"</w:t>
            </w:r>
          </w:p>
        </w:tc>
        <w:tc>
          <w:tcPr>
            <w:tcW w:w="1417" w:type="dxa"/>
            <w:vAlign w:val="center"/>
          </w:tcPr>
          <w:p w14:paraId="13D55B80" w14:textId="77777777" w:rsidR="00A21C22" w:rsidRPr="001819AE" w:rsidRDefault="00A21C22" w:rsidP="001D6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1C22" w:rsidRPr="001819AE" w14:paraId="1ACC92D9" w14:textId="77777777" w:rsidTr="00381BC5">
        <w:tc>
          <w:tcPr>
            <w:tcW w:w="494" w:type="dxa"/>
            <w:vAlign w:val="center"/>
          </w:tcPr>
          <w:p w14:paraId="2A0D0F96" w14:textId="77777777" w:rsidR="00A21C22" w:rsidRPr="001819AE" w:rsidRDefault="00A21C22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521BA9E2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Николаева Дарина Егоровна</w:t>
            </w:r>
          </w:p>
        </w:tc>
        <w:tc>
          <w:tcPr>
            <w:tcW w:w="2512" w:type="dxa"/>
            <w:vAlign w:val="center"/>
          </w:tcPr>
          <w:p w14:paraId="0A512C61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г. Партизанск</w:t>
            </w:r>
          </w:p>
        </w:tc>
        <w:tc>
          <w:tcPr>
            <w:tcW w:w="3000" w:type="dxa"/>
            <w:vAlign w:val="center"/>
          </w:tcPr>
          <w:p w14:paraId="67204094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МБОУ "ОЦ "Сапсан"</w:t>
            </w:r>
          </w:p>
        </w:tc>
        <w:tc>
          <w:tcPr>
            <w:tcW w:w="1417" w:type="dxa"/>
            <w:vAlign w:val="center"/>
          </w:tcPr>
          <w:p w14:paraId="5B5A6892" w14:textId="77777777" w:rsidR="00A21C22" w:rsidRPr="001819AE" w:rsidRDefault="00A21C22" w:rsidP="001D6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1C22" w:rsidRPr="001819AE" w14:paraId="37EBC51D" w14:textId="77777777" w:rsidTr="00381BC5">
        <w:tc>
          <w:tcPr>
            <w:tcW w:w="494" w:type="dxa"/>
            <w:vAlign w:val="center"/>
          </w:tcPr>
          <w:p w14:paraId="352A4B9A" w14:textId="77777777" w:rsidR="00A21C22" w:rsidRPr="001819AE" w:rsidRDefault="00A21C22" w:rsidP="007861F6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vAlign w:val="center"/>
          </w:tcPr>
          <w:p w14:paraId="32A31256" w14:textId="77777777" w:rsidR="00A21C22" w:rsidRPr="001819AE" w:rsidRDefault="00A21C22" w:rsidP="007861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Тычинская Алиса Сергеевна</w:t>
            </w:r>
          </w:p>
        </w:tc>
        <w:tc>
          <w:tcPr>
            <w:tcW w:w="2512" w:type="dxa"/>
            <w:vAlign w:val="center"/>
          </w:tcPr>
          <w:p w14:paraId="35033A58" w14:textId="77777777" w:rsidR="00A21C22" w:rsidRPr="001819AE" w:rsidRDefault="00A21C22" w:rsidP="00DA750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г. Владивосток</w:t>
            </w:r>
          </w:p>
        </w:tc>
        <w:tc>
          <w:tcPr>
            <w:tcW w:w="3000" w:type="dxa"/>
            <w:vAlign w:val="center"/>
          </w:tcPr>
          <w:p w14:paraId="57E21849" w14:textId="611DFAE5" w:rsidR="00A21C22" w:rsidRPr="001819AE" w:rsidRDefault="00A21C22" w:rsidP="001D64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МБОУ СОШ № 22 г.</w:t>
            </w:r>
            <w:r w:rsidR="00381B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Владивостока</w:t>
            </w:r>
          </w:p>
        </w:tc>
        <w:tc>
          <w:tcPr>
            <w:tcW w:w="1417" w:type="dxa"/>
            <w:vAlign w:val="center"/>
          </w:tcPr>
          <w:p w14:paraId="17CA8BF4" w14:textId="77777777" w:rsidR="00A21C22" w:rsidRPr="001819AE" w:rsidRDefault="00A21C22" w:rsidP="001D64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19A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1C22" w:rsidRPr="001819AE" w14:paraId="21E31327" w14:textId="77777777" w:rsidTr="00381BC5">
        <w:tc>
          <w:tcPr>
            <w:tcW w:w="494" w:type="dxa"/>
            <w:vAlign w:val="center"/>
          </w:tcPr>
          <w:p w14:paraId="2350E1C4" w14:textId="77777777" w:rsidR="00A21C22" w:rsidRPr="001819AE" w:rsidRDefault="00A21C22" w:rsidP="00A21C22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1ED6C" w14:textId="0951338A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Еркин Иван Сергеевич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E448B" w14:textId="0B32D80B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Владивостокский ГО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6DAF1" w14:textId="77777777" w:rsidR="00A21C22" w:rsidRPr="00FF6D09" w:rsidRDefault="00A21C22" w:rsidP="00A21C22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СОШ №6 </w:t>
            </w:r>
          </w:p>
          <w:p w14:paraId="66084928" w14:textId="0E5A244A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п. Новый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B7A5E" w14:textId="332EDFC9" w:rsidR="00A21C22" w:rsidRPr="001819AE" w:rsidRDefault="00A21C22" w:rsidP="00A21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A21C22" w:rsidRPr="001819AE" w14:paraId="1516700D" w14:textId="77777777" w:rsidTr="00381BC5">
        <w:tc>
          <w:tcPr>
            <w:tcW w:w="494" w:type="dxa"/>
            <w:vAlign w:val="center"/>
          </w:tcPr>
          <w:p w14:paraId="1F6284EE" w14:textId="77777777" w:rsidR="00A21C22" w:rsidRPr="001819AE" w:rsidRDefault="00A21C22" w:rsidP="00A21C22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560F" w14:textId="5C7ED7D1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Нистратенко</w:t>
            </w:r>
            <w:proofErr w:type="spellEnd"/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 Дмитриевич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C4EC0" w14:textId="092A62DE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Уссурийский ГО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D24C" w14:textId="3A1F8E61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ФГКОУ УСВУ МО РФ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9070" w14:textId="67A5EDC3" w:rsidR="00A21C22" w:rsidRPr="001819AE" w:rsidRDefault="00A21C22" w:rsidP="00A21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A21C22" w:rsidRPr="001819AE" w14:paraId="24C298E1" w14:textId="77777777" w:rsidTr="00381BC5">
        <w:tc>
          <w:tcPr>
            <w:tcW w:w="494" w:type="dxa"/>
            <w:vAlign w:val="center"/>
          </w:tcPr>
          <w:p w14:paraId="18D5512E" w14:textId="77777777" w:rsidR="00A21C22" w:rsidRPr="001819AE" w:rsidRDefault="00A21C22" w:rsidP="00A21C22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1CDD" w14:textId="29ACAB62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Чумак Алексей Олегович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82B3E" w14:textId="6037A584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Владивосток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C504" w14:textId="0DEA4135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МАОУ </w:t>
            </w:r>
            <w:r w:rsidR="009F4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</w:t>
            </w: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ицей "Технический"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F5D59D" w14:textId="0B57223E" w:rsidR="00A21C22" w:rsidRPr="001819AE" w:rsidRDefault="00A21C22" w:rsidP="00A21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A21C22" w:rsidRPr="001819AE" w14:paraId="1A6038FD" w14:textId="77777777" w:rsidTr="00381BC5">
        <w:tc>
          <w:tcPr>
            <w:tcW w:w="494" w:type="dxa"/>
            <w:vAlign w:val="center"/>
          </w:tcPr>
          <w:p w14:paraId="586FBABE" w14:textId="77777777" w:rsidR="00A21C22" w:rsidRPr="001819AE" w:rsidRDefault="00A21C22" w:rsidP="00A21C22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DE0B" w14:textId="76CFB044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Надеждина Анастасия Ивановна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2FBA" w14:textId="18AA0556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Владивосток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DC357" w14:textId="4D9B659F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ЦО №28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CBD978" w14:textId="5D965323" w:rsidR="00A21C22" w:rsidRPr="001819AE" w:rsidRDefault="00A21C22" w:rsidP="00A21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A21C22" w:rsidRPr="001819AE" w14:paraId="4AC54FB2" w14:textId="77777777" w:rsidTr="00381BC5">
        <w:tc>
          <w:tcPr>
            <w:tcW w:w="494" w:type="dxa"/>
            <w:vAlign w:val="center"/>
          </w:tcPr>
          <w:p w14:paraId="78770DA9" w14:textId="77777777" w:rsidR="00A21C22" w:rsidRPr="001819AE" w:rsidRDefault="00A21C22" w:rsidP="00A21C22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FEBD" w14:textId="5C577595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Кулагин Всеволод Андреевич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05354" w14:textId="2246C8F8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Уссурийск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99FF9" w14:textId="1098A4E5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СОШ №30 г. Уссурийск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E0DC" w14:textId="4AFA8DA7" w:rsidR="00A21C22" w:rsidRPr="001819AE" w:rsidRDefault="00A21C22" w:rsidP="00A21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A21C22" w:rsidRPr="001819AE" w14:paraId="62BC7B9B" w14:textId="77777777" w:rsidTr="00381BC5">
        <w:tc>
          <w:tcPr>
            <w:tcW w:w="494" w:type="dxa"/>
            <w:vAlign w:val="center"/>
          </w:tcPr>
          <w:p w14:paraId="0E8F3C6E" w14:textId="77777777" w:rsidR="00A21C22" w:rsidRPr="001819AE" w:rsidRDefault="00A21C22" w:rsidP="00A21C22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DF67E" w14:textId="2372DC36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Терещенков Артем Андреевич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611E5" w14:textId="0876C123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Владивосток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5B06" w14:textId="4EDC140F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НВМУ г. Владивосток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5F768" w14:textId="6BFA7410" w:rsidR="00A21C22" w:rsidRPr="001819AE" w:rsidRDefault="00A21C22" w:rsidP="00A21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A21C22" w:rsidRPr="001819AE" w14:paraId="4ED7B1F5" w14:textId="77777777" w:rsidTr="00381BC5">
        <w:tc>
          <w:tcPr>
            <w:tcW w:w="494" w:type="dxa"/>
            <w:vAlign w:val="center"/>
          </w:tcPr>
          <w:p w14:paraId="73DEDFC4" w14:textId="77777777" w:rsidR="00A21C22" w:rsidRPr="001819AE" w:rsidRDefault="00A21C22" w:rsidP="00A21C22">
            <w:pPr>
              <w:pStyle w:val="a4"/>
              <w:numPr>
                <w:ilvl w:val="0"/>
                <w:numId w:val="1"/>
              </w:numPr>
              <w:ind w:left="142" w:hanging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6913" w14:textId="5195DB6E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4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Рыбин Александр Андреевич</w:t>
            </w:r>
          </w:p>
        </w:tc>
        <w:tc>
          <w:tcPr>
            <w:tcW w:w="2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D5F2" w14:textId="7D0FE924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Владивостокский ГО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68CD" w14:textId="667016A4" w:rsidR="00A21C22" w:rsidRPr="001819AE" w:rsidRDefault="00A21C22" w:rsidP="00A21C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6D0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МБОУ </w:t>
            </w:r>
            <w:r w:rsidRPr="002B4A1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"Средняя общеобразовательная школа №66"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49AD" w14:textId="7521887D" w:rsidR="00A21C22" w:rsidRPr="001819AE" w:rsidRDefault="00A21C22" w:rsidP="00A21C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</w:tbl>
    <w:p w14:paraId="6AF5C159" w14:textId="77777777" w:rsidR="007861F6" w:rsidRDefault="007861F6"/>
    <w:p w14:paraId="5096AFF8" w14:textId="77777777" w:rsidR="00A21C22" w:rsidRDefault="00A21C22" w:rsidP="00A21C22"/>
    <w:p w14:paraId="02020176" w14:textId="77777777" w:rsidR="00A21C22" w:rsidRPr="00A21C22" w:rsidRDefault="00A21C22" w:rsidP="00A21C22"/>
    <w:sectPr w:rsidR="00A21C22" w:rsidRPr="00A21C22" w:rsidSect="00381BC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BB6531"/>
    <w:multiLevelType w:val="hybridMultilevel"/>
    <w:tmpl w:val="A104C5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496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5B16"/>
    <w:rsid w:val="001819AE"/>
    <w:rsid w:val="001A75C9"/>
    <w:rsid w:val="001D64C0"/>
    <w:rsid w:val="00223D2D"/>
    <w:rsid w:val="00381BC5"/>
    <w:rsid w:val="00421EA9"/>
    <w:rsid w:val="00694FD6"/>
    <w:rsid w:val="006E0F28"/>
    <w:rsid w:val="007861F6"/>
    <w:rsid w:val="009F4822"/>
    <w:rsid w:val="00A21C22"/>
    <w:rsid w:val="00A30D54"/>
    <w:rsid w:val="00A95B16"/>
    <w:rsid w:val="00D471A7"/>
    <w:rsid w:val="00D91CB5"/>
    <w:rsid w:val="00DA208F"/>
    <w:rsid w:val="00E1571D"/>
    <w:rsid w:val="00EA0790"/>
    <w:rsid w:val="00F6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702DF"/>
  <w15:docId w15:val="{5A39DA24-5C0F-524E-B8E9-27D12715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1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6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Патрушева Елена Алексеевна</cp:lastModifiedBy>
  <cp:revision>11</cp:revision>
  <dcterms:created xsi:type="dcterms:W3CDTF">2026-07-04T06:07:00Z</dcterms:created>
  <dcterms:modified xsi:type="dcterms:W3CDTF">2026-08-21T02:22:00Z</dcterms:modified>
</cp:coreProperties>
</file>