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174" w:type="dxa"/>
        <w:tblLayout w:type="fixed"/>
        <w:tblLook w:val="04A0" w:firstRow="1" w:lastRow="0" w:firstColumn="1" w:lastColumn="0" w:noHBand="0" w:noVBand="1"/>
      </w:tblPr>
      <w:tblGrid>
        <w:gridCol w:w="882"/>
        <w:gridCol w:w="76"/>
        <w:gridCol w:w="1559"/>
        <w:gridCol w:w="1844"/>
        <w:gridCol w:w="2410"/>
        <w:gridCol w:w="1418"/>
        <w:gridCol w:w="1985"/>
      </w:tblGrid>
      <w:tr w:rsidR="00D02388" w:rsidTr="00D02388">
        <w:tc>
          <w:tcPr>
            <w:tcW w:w="88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02388" w:rsidRPr="001A6C18" w:rsidRDefault="00D02388" w:rsidP="00D02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388" w:rsidRPr="001A6C18" w:rsidRDefault="00D02388" w:rsidP="00D02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Список детей </w:t>
            </w:r>
            <w:r w:rsidR="005E1C01">
              <w:rPr>
                <w:rFonts w:ascii="Times New Roman" w:hAnsi="Times New Roman" w:cs="Times New Roman"/>
                <w:sz w:val="24"/>
                <w:szCs w:val="24"/>
              </w:rPr>
              <w:t>зачисленных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регулярную программу</w:t>
            </w:r>
          </w:p>
          <w:p w:rsidR="00D02388" w:rsidRPr="001A6C18" w:rsidRDefault="005E1C01" w:rsidP="00D02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bookmarkStart w:id="0" w:name="_GoBack"/>
            <w:bookmarkEnd w:id="0"/>
            <w:r w:rsidR="00D02388">
              <w:rPr>
                <w:rFonts w:ascii="Times New Roman" w:hAnsi="Times New Roman" w:cs="Times New Roman"/>
                <w:sz w:val="24"/>
                <w:szCs w:val="24"/>
              </w:rPr>
              <w:t>Олимпиадная школа- Химия»</w:t>
            </w:r>
          </w:p>
        </w:tc>
      </w:tr>
      <w:tr w:rsidR="00FD7DCB" w:rsidTr="00D02388">
        <w:trPr>
          <w:trHeight w:val="1694"/>
        </w:trPr>
        <w:tc>
          <w:tcPr>
            <w:tcW w:w="958" w:type="dxa"/>
            <w:gridSpan w:val="2"/>
            <w:tcBorders>
              <w:top w:val="single" w:sz="4" w:space="0" w:color="auto"/>
            </w:tcBorders>
          </w:tcPr>
          <w:p w:rsidR="00FD7DCB" w:rsidRPr="00845E69" w:rsidRDefault="00FD7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845E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845E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D7DCB" w:rsidRPr="00845E69" w:rsidRDefault="00FD7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муниципалитета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:rsidR="00FD7DCB" w:rsidRPr="00845E69" w:rsidRDefault="00FD7DCB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ФИО</w:t>
            </w:r>
          </w:p>
          <w:p w:rsidR="00FD7DCB" w:rsidRPr="00845E69" w:rsidRDefault="00FD7DCB" w:rsidP="00845E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соответствии с документом, удостоверяющим личность) по алфавиту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D7DCB" w:rsidRPr="00845E69" w:rsidRDefault="00FD7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Полное наименование организации,</w:t>
            </w:r>
          </w:p>
          <w:p w:rsidR="00FD7DCB" w:rsidRPr="00845E69" w:rsidRDefault="00FD7DCB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в </w:t>
            </w:r>
            <w:proofErr w:type="gramStart"/>
            <w:r w:rsidRPr="00845E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которой</w:t>
            </w:r>
            <w:proofErr w:type="gramEnd"/>
            <w:r w:rsidRPr="00845E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обучается участник мероприятия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D7DCB" w:rsidRPr="00845E69" w:rsidRDefault="00FD7DCB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 обучения</w:t>
            </w:r>
          </w:p>
          <w:p w:rsidR="00FD7DCB" w:rsidRPr="00845E69" w:rsidRDefault="00FD7DCB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FD7DCB" w:rsidRPr="00845E69" w:rsidRDefault="00FD7DCB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FD7DCB" w:rsidRPr="00845E69" w:rsidRDefault="001C31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Статус </w:t>
            </w:r>
          </w:p>
        </w:tc>
      </w:tr>
      <w:tr w:rsidR="00C66622" w:rsidTr="001A6C18">
        <w:tc>
          <w:tcPr>
            <w:tcW w:w="958" w:type="dxa"/>
            <w:gridSpan w:val="2"/>
          </w:tcPr>
          <w:p w:rsidR="00C66622" w:rsidRPr="001A6C18" w:rsidRDefault="00C66622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C66622" w:rsidRPr="001A6C18" w:rsidRDefault="00C666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Владивостокский городской округ</w:t>
            </w:r>
          </w:p>
        </w:tc>
        <w:tc>
          <w:tcPr>
            <w:tcW w:w="1844" w:type="dxa"/>
          </w:tcPr>
          <w:p w:rsidR="00C66622" w:rsidRPr="001A6C18" w:rsidRDefault="00C66622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Петрашёв</w:t>
            </w:r>
            <w:proofErr w:type="spellEnd"/>
          </w:p>
          <w:p w:rsidR="00C66622" w:rsidRPr="001A6C18" w:rsidRDefault="00C66622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Сергеевич</w:t>
            </w:r>
          </w:p>
        </w:tc>
        <w:tc>
          <w:tcPr>
            <w:tcW w:w="2410" w:type="dxa"/>
          </w:tcPr>
          <w:p w:rsidR="00C66622" w:rsidRPr="001A6C18" w:rsidRDefault="00C666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Краевое государственное автономное нетиповое образовательное учреждение "Губернаторский лицей"</w:t>
            </w:r>
          </w:p>
        </w:tc>
        <w:tc>
          <w:tcPr>
            <w:tcW w:w="1418" w:type="dxa"/>
            <w:vAlign w:val="center"/>
          </w:tcPr>
          <w:p w:rsidR="00C66622" w:rsidRPr="00845E69" w:rsidRDefault="00C66622" w:rsidP="001A6C1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Победитель</w:t>
            </w:r>
            <w:r w:rsidR="007D659D"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МЭ 2025-26г.</w:t>
            </w:r>
          </w:p>
        </w:tc>
      </w:tr>
      <w:tr w:rsidR="00C66622" w:rsidTr="001A6C18">
        <w:tc>
          <w:tcPr>
            <w:tcW w:w="958" w:type="dxa"/>
            <w:gridSpan w:val="2"/>
          </w:tcPr>
          <w:p w:rsidR="00C66622" w:rsidRPr="001A6C18" w:rsidRDefault="00C66622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C66622" w:rsidRPr="001A6C18" w:rsidRDefault="00C666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Надеждинский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1844" w:type="dxa"/>
          </w:tcPr>
          <w:p w:rsidR="00C66622" w:rsidRPr="001A6C18" w:rsidRDefault="00C66622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Козлова</w:t>
            </w:r>
          </w:p>
          <w:p w:rsidR="00C66622" w:rsidRPr="001A6C18" w:rsidRDefault="00C66622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Яна Тимофеевна</w:t>
            </w:r>
          </w:p>
        </w:tc>
        <w:tc>
          <w:tcPr>
            <w:tcW w:w="2410" w:type="dxa"/>
          </w:tcPr>
          <w:p w:rsidR="00C66622" w:rsidRPr="001A6C18" w:rsidRDefault="00C666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№ 5 п. Тавричанка </w:t>
            </w: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Надеждинского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района»</w:t>
            </w:r>
          </w:p>
        </w:tc>
        <w:tc>
          <w:tcPr>
            <w:tcW w:w="1418" w:type="dxa"/>
            <w:vAlign w:val="center"/>
          </w:tcPr>
          <w:p w:rsidR="00C66622" w:rsidRPr="00845E69" w:rsidRDefault="00C66622" w:rsidP="001A6C1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:rsidR="00C66622" w:rsidRPr="001A6C18" w:rsidRDefault="007D65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Победитель МЭ 2025-26г.</w:t>
            </w:r>
          </w:p>
        </w:tc>
      </w:tr>
      <w:tr w:rsidR="00C66622" w:rsidTr="001A6C18">
        <w:tc>
          <w:tcPr>
            <w:tcW w:w="958" w:type="dxa"/>
            <w:gridSpan w:val="2"/>
          </w:tcPr>
          <w:p w:rsidR="00C66622" w:rsidRPr="001A6C18" w:rsidRDefault="00C66622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C66622" w:rsidRPr="001A6C18" w:rsidRDefault="00C666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Владивостокский городской округ</w:t>
            </w:r>
          </w:p>
        </w:tc>
        <w:tc>
          <w:tcPr>
            <w:tcW w:w="1844" w:type="dxa"/>
          </w:tcPr>
          <w:p w:rsidR="00C66622" w:rsidRPr="001A6C18" w:rsidRDefault="00C66622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Монахова</w:t>
            </w:r>
            <w:proofErr w:type="spellEnd"/>
          </w:p>
          <w:p w:rsidR="00C66622" w:rsidRPr="001A6C18" w:rsidRDefault="00C66622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 Романовна</w:t>
            </w:r>
          </w:p>
        </w:tc>
        <w:tc>
          <w:tcPr>
            <w:tcW w:w="2410" w:type="dxa"/>
          </w:tcPr>
          <w:p w:rsidR="001C31D0" w:rsidRPr="001A6C18" w:rsidRDefault="00C666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Гимназия №2 </w:t>
            </w:r>
          </w:p>
          <w:p w:rsidR="00C66622" w:rsidRPr="001A6C18" w:rsidRDefault="00C666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Владивостока</w:t>
            </w:r>
          </w:p>
        </w:tc>
        <w:tc>
          <w:tcPr>
            <w:tcW w:w="1418" w:type="dxa"/>
            <w:vAlign w:val="center"/>
          </w:tcPr>
          <w:p w:rsidR="00C66622" w:rsidRPr="00845E69" w:rsidRDefault="00C66622" w:rsidP="001A6C1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Призёр</w:t>
            </w:r>
          </w:p>
          <w:p w:rsidR="007D659D" w:rsidRPr="001A6C18" w:rsidRDefault="007D659D" w:rsidP="007D65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МЭ 2025-26г.</w:t>
            </w:r>
          </w:p>
        </w:tc>
      </w:tr>
      <w:tr w:rsidR="00C66622" w:rsidTr="001A6C18">
        <w:tc>
          <w:tcPr>
            <w:tcW w:w="958" w:type="dxa"/>
            <w:gridSpan w:val="2"/>
          </w:tcPr>
          <w:p w:rsidR="00C66622" w:rsidRPr="001A6C18" w:rsidRDefault="00C66622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C66622" w:rsidRPr="001A6C18" w:rsidRDefault="00C666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</w:t>
            </w:r>
            <w:proofErr w:type="gramEnd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ЗАТО Фокино</w:t>
            </w:r>
          </w:p>
        </w:tc>
        <w:tc>
          <w:tcPr>
            <w:tcW w:w="1844" w:type="dxa"/>
          </w:tcPr>
          <w:p w:rsidR="00C66622" w:rsidRPr="001A6C18" w:rsidRDefault="00C66622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Онищенко</w:t>
            </w:r>
          </w:p>
          <w:p w:rsidR="00C66622" w:rsidRPr="001A6C18" w:rsidRDefault="00C66622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 Константинович</w:t>
            </w:r>
          </w:p>
        </w:tc>
        <w:tc>
          <w:tcPr>
            <w:tcW w:w="2410" w:type="dxa"/>
          </w:tcPr>
          <w:p w:rsidR="00C66622" w:rsidRPr="001A6C18" w:rsidRDefault="00C666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с углубленным изучением отдельных предметов №251» городского </w:t>
            </w: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округа</w:t>
            </w:r>
            <w:proofErr w:type="gram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ЗАТО Фокино</w:t>
            </w:r>
          </w:p>
        </w:tc>
        <w:tc>
          <w:tcPr>
            <w:tcW w:w="1418" w:type="dxa"/>
            <w:vAlign w:val="center"/>
          </w:tcPr>
          <w:p w:rsidR="00C66622" w:rsidRPr="00845E69" w:rsidRDefault="00C66622" w:rsidP="001A6C1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Призёр</w:t>
            </w:r>
          </w:p>
          <w:p w:rsidR="007D659D" w:rsidRPr="001A6C18" w:rsidRDefault="007D65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МЭ 2025-26г.</w:t>
            </w:r>
          </w:p>
        </w:tc>
      </w:tr>
      <w:tr w:rsidR="00C66622" w:rsidTr="001A6C18">
        <w:tc>
          <w:tcPr>
            <w:tcW w:w="958" w:type="dxa"/>
            <w:gridSpan w:val="2"/>
          </w:tcPr>
          <w:p w:rsidR="00C66622" w:rsidRPr="001A6C18" w:rsidRDefault="00C66622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C66622" w:rsidRPr="001A6C18" w:rsidRDefault="00C666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Хорольский</w:t>
            </w:r>
            <w:proofErr w:type="spellEnd"/>
          </w:p>
        </w:tc>
        <w:tc>
          <w:tcPr>
            <w:tcW w:w="1844" w:type="dxa"/>
          </w:tcPr>
          <w:p w:rsidR="00C66622" w:rsidRPr="001A6C18" w:rsidRDefault="00C66622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Выповский</w:t>
            </w:r>
            <w:proofErr w:type="spellEnd"/>
          </w:p>
          <w:p w:rsidR="00C66622" w:rsidRPr="001A6C18" w:rsidRDefault="00C66622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Вадим Романович</w:t>
            </w:r>
          </w:p>
        </w:tc>
        <w:tc>
          <w:tcPr>
            <w:tcW w:w="2410" w:type="dxa"/>
          </w:tcPr>
          <w:p w:rsidR="00C66622" w:rsidRPr="001A6C18" w:rsidRDefault="00C666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 №1 имени </w:t>
            </w: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В.М.Пучковой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.Х</w:t>
            </w:r>
            <w:proofErr w:type="gram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ороль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Хорольского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муниципального округа Приморского края    </w:t>
            </w:r>
          </w:p>
        </w:tc>
        <w:tc>
          <w:tcPr>
            <w:tcW w:w="1418" w:type="dxa"/>
            <w:vAlign w:val="center"/>
          </w:tcPr>
          <w:p w:rsidR="00C66622" w:rsidRPr="00845E69" w:rsidRDefault="00C66622" w:rsidP="001A6C1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985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Призёр</w:t>
            </w:r>
          </w:p>
          <w:p w:rsidR="007D659D" w:rsidRPr="001A6C18" w:rsidRDefault="007D65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МЭ 2025-26г.</w:t>
            </w:r>
          </w:p>
        </w:tc>
      </w:tr>
      <w:tr w:rsidR="00C66622" w:rsidTr="001A6C18">
        <w:tc>
          <w:tcPr>
            <w:tcW w:w="958" w:type="dxa"/>
            <w:gridSpan w:val="2"/>
          </w:tcPr>
          <w:p w:rsidR="00C66622" w:rsidRPr="001A6C18" w:rsidRDefault="00C66622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C66622" w:rsidRPr="001A6C18" w:rsidRDefault="00C666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Владивостокский городской округ</w:t>
            </w:r>
          </w:p>
        </w:tc>
        <w:tc>
          <w:tcPr>
            <w:tcW w:w="1844" w:type="dxa"/>
          </w:tcPr>
          <w:p w:rsidR="00C66622" w:rsidRPr="001A6C18" w:rsidRDefault="00C66622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Демьяненко</w:t>
            </w:r>
          </w:p>
          <w:p w:rsidR="00C66622" w:rsidRPr="001A6C18" w:rsidRDefault="00C66622" w:rsidP="001A6C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 Сергеевич</w:t>
            </w:r>
          </w:p>
        </w:tc>
        <w:tc>
          <w:tcPr>
            <w:tcW w:w="2410" w:type="dxa"/>
          </w:tcPr>
          <w:p w:rsidR="00C66622" w:rsidRPr="001A6C18" w:rsidRDefault="00C666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ФГАОУ </w:t>
            </w: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«Дальневосточный федеральный университет», Университетская школа</w:t>
            </w:r>
          </w:p>
        </w:tc>
        <w:tc>
          <w:tcPr>
            <w:tcW w:w="1418" w:type="dxa"/>
            <w:vAlign w:val="center"/>
          </w:tcPr>
          <w:p w:rsidR="00C66622" w:rsidRPr="00845E69" w:rsidRDefault="00C66622" w:rsidP="001A6C1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Призёр</w:t>
            </w:r>
          </w:p>
          <w:p w:rsidR="007D659D" w:rsidRPr="001A6C18" w:rsidRDefault="007D65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МЭ 2025-26г.</w:t>
            </w:r>
          </w:p>
        </w:tc>
      </w:tr>
      <w:tr w:rsidR="00C66622" w:rsidTr="001A6C18">
        <w:tc>
          <w:tcPr>
            <w:tcW w:w="958" w:type="dxa"/>
            <w:gridSpan w:val="2"/>
          </w:tcPr>
          <w:p w:rsidR="00C66622" w:rsidRPr="001A6C18" w:rsidRDefault="00C66622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</w:t>
            </w:r>
            <w:proofErr w:type="gramEnd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ЗАТО Фокино</w:t>
            </w:r>
          </w:p>
        </w:tc>
        <w:tc>
          <w:tcPr>
            <w:tcW w:w="1844" w:type="dxa"/>
            <w:vAlign w:val="center"/>
          </w:tcPr>
          <w:p w:rsidR="00C66622" w:rsidRPr="001A6C18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Аникина</w:t>
            </w: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Алеся Павловна</w:t>
            </w:r>
          </w:p>
        </w:tc>
        <w:tc>
          <w:tcPr>
            <w:tcW w:w="2410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"Гимназия №259 городского </w:t>
            </w: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округа</w:t>
            </w:r>
            <w:proofErr w:type="gram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ЗАТО Фокино</w:t>
            </w:r>
          </w:p>
        </w:tc>
        <w:tc>
          <w:tcPr>
            <w:tcW w:w="1418" w:type="dxa"/>
            <w:vAlign w:val="center"/>
          </w:tcPr>
          <w:p w:rsidR="00C66622" w:rsidRPr="00845E69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Призёр</w:t>
            </w:r>
          </w:p>
          <w:p w:rsidR="007D659D" w:rsidRPr="001A6C18" w:rsidRDefault="007D65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МЭ 2025-26г.</w:t>
            </w:r>
          </w:p>
        </w:tc>
      </w:tr>
      <w:tr w:rsidR="00C66622" w:rsidTr="001A6C18">
        <w:tc>
          <w:tcPr>
            <w:tcW w:w="958" w:type="dxa"/>
            <w:gridSpan w:val="2"/>
          </w:tcPr>
          <w:p w:rsidR="00C66622" w:rsidRPr="001A6C18" w:rsidRDefault="00C66622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Ольгинский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</w:t>
            </w:r>
          </w:p>
        </w:tc>
        <w:tc>
          <w:tcPr>
            <w:tcW w:w="1844" w:type="dxa"/>
            <w:vAlign w:val="center"/>
          </w:tcPr>
          <w:p w:rsidR="00C66622" w:rsidRPr="001A6C18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Бровченко</w:t>
            </w: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Тимофей Дмитриевич</w:t>
            </w:r>
          </w:p>
        </w:tc>
        <w:tc>
          <w:tcPr>
            <w:tcW w:w="2410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казённое общеобразовательное учреждение "Средняя общеобразовательная школа </w:t>
            </w: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Пермское"</w:t>
            </w:r>
          </w:p>
        </w:tc>
        <w:tc>
          <w:tcPr>
            <w:tcW w:w="1418" w:type="dxa"/>
            <w:vAlign w:val="center"/>
          </w:tcPr>
          <w:p w:rsidR="00C66622" w:rsidRPr="00845E69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Призёр</w:t>
            </w:r>
          </w:p>
          <w:p w:rsidR="007D659D" w:rsidRPr="001A6C18" w:rsidRDefault="007D65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МЭ 2025-26г.</w:t>
            </w:r>
          </w:p>
        </w:tc>
      </w:tr>
      <w:tr w:rsidR="00C66622" w:rsidTr="001A6C18">
        <w:tc>
          <w:tcPr>
            <w:tcW w:w="958" w:type="dxa"/>
            <w:gridSpan w:val="2"/>
          </w:tcPr>
          <w:p w:rsidR="00C66622" w:rsidRPr="001A6C18" w:rsidRDefault="00C66622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Городской округ </w:t>
            </w: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1844" w:type="dxa"/>
            <w:vAlign w:val="center"/>
          </w:tcPr>
          <w:p w:rsidR="00C66622" w:rsidRPr="001A6C18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Доронина</w:t>
            </w: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Дарина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Вячеславовна</w:t>
            </w:r>
          </w:p>
        </w:tc>
        <w:tc>
          <w:tcPr>
            <w:tcW w:w="2410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Муницмпальное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бюджетное общеобразовательное учреждение "Средняя общеобразовательная школа №5"</w:t>
            </w:r>
          </w:p>
        </w:tc>
        <w:tc>
          <w:tcPr>
            <w:tcW w:w="1418" w:type="dxa"/>
            <w:vAlign w:val="center"/>
          </w:tcPr>
          <w:p w:rsidR="00C66622" w:rsidRPr="00845E69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Призёр</w:t>
            </w:r>
          </w:p>
          <w:p w:rsidR="007D659D" w:rsidRPr="001A6C18" w:rsidRDefault="007D65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МЭ 2025-26г.</w:t>
            </w:r>
          </w:p>
        </w:tc>
      </w:tr>
      <w:tr w:rsidR="00C66622" w:rsidTr="001A6C18">
        <w:tc>
          <w:tcPr>
            <w:tcW w:w="958" w:type="dxa"/>
            <w:gridSpan w:val="2"/>
          </w:tcPr>
          <w:p w:rsidR="00C66622" w:rsidRPr="001A6C18" w:rsidRDefault="00C66622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Спасский муниципальный район</w:t>
            </w:r>
          </w:p>
        </w:tc>
        <w:tc>
          <w:tcPr>
            <w:tcW w:w="1844" w:type="dxa"/>
            <w:vAlign w:val="center"/>
          </w:tcPr>
          <w:p w:rsidR="00C66622" w:rsidRPr="001A6C18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Тюбин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Тимур Александрович</w:t>
            </w:r>
          </w:p>
        </w:tc>
        <w:tc>
          <w:tcPr>
            <w:tcW w:w="2410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"СОШ № 8" </w:t>
            </w: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Спасское</w:t>
            </w:r>
          </w:p>
        </w:tc>
        <w:tc>
          <w:tcPr>
            <w:tcW w:w="1418" w:type="dxa"/>
            <w:vAlign w:val="center"/>
          </w:tcPr>
          <w:p w:rsidR="00C66622" w:rsidRPr="00845E69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Призёр</w:t>
            </w:r>
          </w:p>
          <w:p w:rsidR="007D659D" w:rsidRPr="001A6C18" w:rsidRDefault="007D65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МЭ 2025-26г.</w:t>
            </w:r>
          </w:p>
        </w:tc>
      </w:tr>
      <w:tr w:rsidR="00C66622" w:rsidTr="001A6C18">
        <w:tc>
          <w:tcPr>
            <w:tcW w:w="958" w:type="dxa"/>
            <w:gridSpan w:val="2"/>
          </w:tcPr>
          <w:p w:rsidR="00C66622" w:rsidRPr="001A6C18" w:rsidRDefault="00C66622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Пограничный</w:t>
            </w:r>
            <w:proofErr w:type="gramEnd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</w:t>
            </w:r>
          </w:p>
        </w:tc>
        <w:tc>
          <w:tcPr>
            <w:tcW w:w="1844" w:type="dxa"/>
            <w:vAlign w:val="center"/>
          </w:tcPr>
          <w:p w:rsidR="00C66622" w:rsidRPr="001A6C18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Курыкина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Арина Денисовна</w:t>
            </w:r>
          </w:p>
        </w:tc>
        <w:tc>
          <w:tcPr>
            <w:tcW w:w="2410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"ПСОШ №1 ПМО"</w:t>
            </w:r>
          </w:p>
        </w:tc>
        <w:tc>
          <w:tcPr>
            <w:tcW w:w="1418" w:type="dxa"/>
            <w:vAlign w:val="center"/>
          </w:tcPr>
          <w:p w:rsidR="00C66622" w:rsidRPr="00845E69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Призёр</w:t>
            </w:r>
          </w:p>
          <w:p w:rsidR="007D659D" w:rsidRPr="001A6C18" w:rsidRDefault="007D65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МЭ 2025-26г.</w:t>
            </w:r>
          </w:p>
        </w:tc>
      </w:tr>
      <w:tr w:rsidR="00C66622" w:rsidTr="001A6C18">
        <w:tc>
          <w:tcPr>
            <w:tcW w:w="958" w:type="dxa"/>
            <w:gridSpan w:val="2"/>
          </w:tcPr>
          <w:p w:rsidR="00C66622" w:rsidRPr="001A6C18" w:rsidRDefault="00C66622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Спасский муниципальный район</w:t>
            </w:r>
          </w:p>
        </w:tc>
        <w:tc>
          <w:tcPr>
            <w:tcW w:w="1844" w:type="dxa"/>
            <w:vAlign w:val="center"/>
          </w:tcPr>
          <w:p w:rsidR="00C66622" w:rsidRPr="001A6C18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Беляев</w:t>
            </w: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Иван Олегович</w:t>
            </w:r>
          </w:p>
        </w:tc>
        <w:tc>
          <w:tcPr>
            <w:tcW w:w="2410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"СОШ № 8" </w:t>
            </w: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Спасское</w:t>
            </w:r>
          </w:p>
        </w:tc>
        <w:tc>
          <w:tcPr>
            <w:tcW w:w="1418" w:type="dxa"/>
            <w:vAlign w:val="center"/>
          </w:tcPr>
          <w:p w:rsidR="00C66622" w:rsidRPr="00845E69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Призёр</w:t>
            </w:r>
          </w:p>
          <w:p w:rsidR="007D659D" w:rsidRPr="001A6C18" w:rsidRDefault="007D65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МЭ 2025-26г.</w:t>
            </w:r>
          </w:p>
        </w:tc>
      </w:tr>
      <w:tr w:rsidR="00C66622" w:rsidTr="001A6C18">
        <w:tc>
          <w:tcPr>
            <w:tcW w:w="958" w:type="dxa"/>
            <w:gridSpan w:val="2"/>
          </w:tcPr>
          <w:p w:rsidR="00C66622" w:rsidRPr="001A6C18" w:rsidRDefault="00C66622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</w:t>
            </w:r>
            <w:proofErr w:type="gramEnd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ЗАТО Фокино</w:t>
            </w:r>
          </w:p>
        </w:tc>
        <w:tc>
          <w:tcPr>
            <w:tcW w:w="1844" w:type="dxa"/>
            <w:vAlign w:val="center"/>
          </w:tcPr>
          <w:p w:rsidR="00C66622" w:rsidRPr="001A6C18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Оленица</w:t>
            </w: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Майя Андреевна</w:t>
            </w:r>
          </w:p>
        </w:tc>
        <w:tc>
          <w:tcPr>
            <w:tcW w:w="2410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"Гимназия №259 городского </w:t>
            </w: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округа</w:t>
            </w:r>
            <w:proofErr w:type="gram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ЗАТО Фокино</w:t>
            </w:r>
          </w:p>
        </w:tc>
        <w:tc>
          <w:tcPr>
            <w:tcW w:w="1418" w:type="dxa"/>
            <w:vAlign w:val="center"/>
          </w:tcPr>
          <w:p w:rsidR="00C66622" w:rsidRPr="00845E69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Призёр</w:t>
            </w:r>
          </w:p>
          <w:p w:rsidR="007D659D" w:rsidRPr="001A6C18" w:rsidRDefault="007D65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МЭ 2025-26г.</w:t>
            </w:r>
          </w:p>
        </w:tc>
      </w:tr>
      <w:tr w:rsidR="00C66622" w:rsidTr="001A6C18">
        <w:tc>
          <w:tcPr>
            <w:tcW w:w="958" w:type="dxa"/>
            <w:gridSpan w:val="2"/>
          </w:tcPr>
          <w:p w:rsidR="00C66622" w:rsidRPr="001A6C18" w:rsidRDefault="00C66622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Дальнереченский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1844" w:type="dxa"/>
            <w:vAlign w:val="center"/>
          </w:tcPr>
          <w:p w:rsidR="00C66622" w:rsidRPr="001A6C18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Терёхина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София Михайловна</w:t>
            </w:r>
          </w:p>
        </w:tc>
        <w:tc>
          <w:tcPr>
            <w:tcW w:w="2410" w:type="dxa"/>
            <w:vAlign w:val="center"/>
          </w:tcPr>
          <w:p w:rsidR="001C31D0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"Средняя общеобразовательная школа </w:t>
            </w:r>
          </w:p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с. </w:t>
            </w: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Сальское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418" w:type="dxa"/>
            <w:vAlign w:val="center"/>
          </w:tcPr>
          <w:p w:rsidR="00C66622" w:rsidRPr="00845E69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985" w:type="dxa"/>
            <w:vAlign w:val="center"/>
          </w:tcPr>
          <w:p w:rsidR="00C66622" w:rsidRPr="001A6C18" w:rsidRDefault="00C66622" w:rsidP="007D65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Призёр</w:t>
            </w:r>
            <w:r w:rsidR="007D659D"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МЭ 2025-26г.</w:t>
            </w:r>
          </w:p>
        </w:tc>
      </w:tr>
      <w:tr w:rsidR="00C66622" w:rsidTr="001A6C18">
        <w:tc>
          <w:tcPr>
            <w:tcW w:w="958" w:type="dxa"/>
            <w:gridSpan w:val="2"/>
          </w:tcPr>
          <w:p w:rsidR="00C66622" w:rsidRPr="001A6C18" w:rsidRDefault="00C66622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Ольгинский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</w:t>
            </w:r>
          </w:p>
        </w:tc>
        <w:tc>
          <w:tcPr>
            <w:tcW w:w="1844" w:type="dxa"/>
            <w:vAlign w:val="center"/>
          </w:tcPr>
          <w:p w:rsidR="00C66622" w:rsidRPr="001A6C18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Лосев</w:t>
            </w: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Ярослав Васильевич</w:t>
            </w:r>
          </w:p>
        </w:tc>
        <w:tc>
          <w:tcPr>
            <w:tcW w:w="2410" w:type="dxa"/>
            <w:vAlign w:val="center"/>
          </w:tcPr>
          <w:p w:rsidR="001C31D0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казённое общеобразовательное учреждение "Средняя общеобразовательная школа </w:t>
            </w:r>
          </w:p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Пермское"</w:t>
            </w:r>
          </w:p>
        </w:tc>
        <w:tc>
          <w:tcPr>
            <w:tcW w:w="1418" w:type="dxa"/>
            <w:vAlign w:val="center"/>
          </w:tcPr>
          <w:p w:rsidR="00C66622" w:rsidRPr="00845E69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Призёр</w:t>
            </w:r>
          </w:p>
          <w:p w:rsidR="007D659D" w:rsidRPr="001A6C18" w:rsidRDefault="007D65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МЭ 2025-26г.</w:t>
            </w:r>
          </w:p>
        </w:tc>
      </w:tr>
      <w:tr w:rsidR="00C66622" w:rsidTr="001A6C18">
        <w:tc>
          <w:tcPr>
            <w:tcW w:w="958" w:type="dxa"/>
            <w:gridSpan w:val="2"/>
          </w:tcPr>
          <w:p w:rsidR="00C66622" w:rsidRPr="001A6C18" w:rsidRDefault="00C66622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Владивостокский городской округ</w:t>
            </w:r>
          </w:p>
        </w:tc>
        <w:tc>
          <w:tcPr>
            <w:tcW w:w="1844" w:type="dxa"/>
            <w:vAlign w:val="center"/>
          </w:tcPr>
          <w:p w:rsidR="00C66622" w:rsidRPr="001A6C18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Лейченко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Семён Сергеевич</w:t>
            </w:r>
          </w:p>
        </w:tc>
        <w:tc>
          <w:tcPr>
            <w:tcW w:w="2410" w:type="dxa"/>
            <w:vAlign w:val="center"/>
          </w:tcPr>
          <w:p w:rsidR="001C31D0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общеобразовательное учреждение "Лицей "Технический" </w:t>
            </w:r>
          </w:p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Владивостока"</w:t>
            </w:r>
          </w:p>
        </w:tc>
        <w:tc>
          <w:tcPr>
            <w:tcW w:w="1418" w:type="dxa"/>
            <w:vAlign w:val="center"/>
          </w:tcPr>
          <w:p w:rsidR="00C66622" w:rsidRPr="00845E69" w:rsidRDefault="00C66622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:rsidR="00C66622" w:rsidRPr="001A6C18" w:rsidRDefault="00C666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Призёр</w:t>
            </w:r>
          </w:p>
          <w:p w:rsidR="007D659D" w:rsidRPr="001A6C18" w:rsidRDefault="007D65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МЭ 2025-26г.</w:t>
            </w:r>
          </w:p>
        </w:tc>
      </w:tr>
      <w:tr w:rsidR="00C742C7" w:rsidTr="001A6C18">
        <w:tc>
          <w:tcPr>
            <w:tcW w:w="958" w:type="dxa"/>
            <w:gridSpan w:val="2"/>
          </w:tcPr>
          <w:p w:rsidR="00C742C7" w:rsidRPr="001A6C18" w:rsidRDefault="00C742C7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742C7" w:rsidRPr="001A6C18" w:rsidRDefault="00C742C7" w:rsidP="00C742C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Артем</w:t>
            </w:r>
          </w:p>
        </w:tc>
        <w:tc>
          <w:tcPr>
            <w:tcW w:w="1844" w:type="dxa"/>
            <w:vAlign w:val="bottom"/>
          </w:tcPr>
          <w:p w:rsidR="00C742C7" w:rsidRPr="001A6C18" w:rsidRDefault="00C742C7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Загуменная  Элина Юрьевна</w:t>
            </w:r>
          </w:p>
        </w:tc>
        <w:tc>
          <w:tcPr>
            <w:tcW w:w="2410" w:type="dxa"/>
            <w:vAlign w:val="bottom"/>
          </w:tcPr>
          <w:p w:rsidR="00C742C7" w:rsidRPr="001A6C18" w:rsidRDefault="00C742C7" w:rsidP="00C742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№11</w:t>
            </w:r>
          </w:p>
        </w:tc>
        <w:tc>
          <w:tcPr>
            <w:tcW w:w="1418" w:type="dxa"/>
            <w:vAlign w:val="bottom"/>
          </w:tcPr>
          <w:p w:rsidR="00C742C7" w:rsidRPr="00845E69" w:rsidRDefault="00C742C7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:rsidR="00C742C7" w:rsidRPr="001A6C18" w:rsidRDefault="00C742C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Лауреат Большой Олимпиады </w:t>
            </w:r>
            <w:proofErr w:type="spellStart"/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Росхим</w:t>
            </w:r>
            <w:proofErr w:type="spellEnd"/>
            <w:r w:rsidRPr="001A6C1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в 2025-26</w:t>
            </w:r>
          </w:p>
        </w:tc>
      </w:tr>
      <w:tr w:rsidR="009A1866" w:rsidTr="001A6C18">
        <w:tc>
          <w:tcPr>
            <w:tcW w:w="958" w:type="dxa"/>
            <w:gridSpan w:val="2"/>
          </w:tcPr>
          <w:p w:rsidR="009A1866" w:rsidRPr="001A6C18" w:rsidRDefault="009A1866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A1866" w:rsidRPr="001A6C18" w:rsidRDefault="009A18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Владивостокский городской округ</w:t>
            </w:r>
          </w:p>
        </w:tc>
        <w:tc>
          <w:tcPr>
            <w:tcW w:w="1844" w:type="dxa"/>
            <w:vAlign w:val="bottom"/>
          </w:tcPr>
          <w:p w:rsidR="009A1866" w:rsidRPr="001A6C18" w:rsidRDefault="009A1866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Торгашева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Алика  Сергеевна</w:t>
            </w:r>
          </w:p>
        </w:tc>
        <w:tc>
          <w:tcPr>
            <w:tcW w:w="2410" w:type="dxa"/>
            <w:vAlign w:val="bottom"/>
          </w:tcPr>
          <w:p w:rsidR="009A1866" w:rsidRPr="001A6C18" w:rsidRDefault="009A18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Лицей №41</w:t>
            </w:r>
          </w:p>
        </w:tc>
        <w:tc>
          <w:tcPr>
            <w:tcW w:w="1418" w:type="dxa"/>
            <w:vAlign w:val="bottom"/>
          </w:tcPr>
          <w:p w:rsidR="009A1866" w:rsidRPr="00845E69" w:rsidRDefault="009A1866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:rsidR="009A1866" w:rsidRPr="001A6C18" w:rsidRDefault="009A1866">
            <w:pPr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Призёр Открытой региональной НПК школьников с международным участием «Опыт прошлого – достижения будущего» в естественно-научной секции (старшая группа)</w:t>
            </w: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proofErr w:type="gramEnd"/>
            <w:r w:rsidRPr="001A6C1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</w:t>
            </w:r>
            <w:proofErr w:type="gramEnd"/>
            <w:r w:rsidRPr="001A6C1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ризёр</w:t>
            </w:r>
            <w:r w:rsidRPr="001A6C1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br/>
              <w:t>Регионального (национального) финала Международного конкурса научно-технологических проектов «Большие вызовы» в 2025-2026 г. по направлению «Экология и изучение изменений климата»</w:t>
            </w: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A6C18" w:rsidRPr="001A6C18" w:rsidRDefault="001A6C18">
            <w:pPr>
              <w:rPr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Владивостокский городской округ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Соловьев Дмитрий  Денисович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СОШ№46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A6C18" w:rsidRPr="001A6C18" w:rsidRDefault="001A6C18">
            <w:pPr>
              <w:rPr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Владивостокский городской округ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Морарь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Эдуардович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"Лицей "Технический"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Находка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Железнякова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Вадимовна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25 «Гелиос» НГО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Баришенко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Михайлович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ЦО «Интеллект» N*4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Уссурийск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Соловьёв Тимур Иванович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№14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село Осиновка 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Кручан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Нелли  Денисовна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СОШ </w:t>
            </w: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Осиновка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Уссурийск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Пак Герман  Вячеславович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Уссурийское Суворовское училище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Дальнереченск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Ганина </w:t>
            </w: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Дарина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Евгеньевна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Лицей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Владивостокский городской округ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Карпелёв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Глеб Витальевич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Лицей ФГБОУ ВО "</w:t>
            </w: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Дальрыбвтуз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Находка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Козлова Софья Николаевна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№25 «Гелиос»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Находка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Ильина Мария Романовна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</w:t>
            </w: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НГО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Г.Владивосток</w:t>
            </w:r>
            <w:proofErr w:type="spellEnd"/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Михаил Александрович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УНШ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Сибирцево</w:t>
            </w:r>
            <w:proofErr w:type="spellEnd"/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  Ульяна  Николаевна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5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Уссурийск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Стаммо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София Леонидовна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</w:t>
            </w: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№25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Уссурийск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Ротарь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Ульяна Вячеславовна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Лицей 23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A6C18" w:rsidRPr="001A6C18" w:rsidRDefault="001A6C18">
            <w:pPr>
              <w:rPr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Владивостокский городской округ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Курчинская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</w:t>
            </w: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ерней</w:t>
            </w:r>
            <w:proofErr w:type="spellEnd"/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A6C18" w:rsidRPr="001A6C18" w:rsidRDefault="001A6C18">
            <w:pPr>
              <w:rPr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Владивостокский городской округ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Титлянова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Сергеевна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Губернаторский лицей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A6C18" w:rsidRPr="001A6C18" w:rsidRDefault="001A6C18">
            <w:pPr>
              <w:rPr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Владивостокский городской округ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Журавель Варвара Дмитриевна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82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A6C18" w:rsidRPr="001A6C18" w:rsidRDefault="001A6C18">
            <w:pPr>
              <w:rPr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Владивостокский городской округ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Томаев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Александр Александрович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"Лицей Технический"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1A6C18" w:rsidRPr="001A6C18" w:rsidRDefault="001A6C18">
            <w:pPr>
              <w:rPr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Владивостокский городской округ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Мингалиев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 Сергеевич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80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6C18" w:rsidTr="001A6C18">
        <w:tc>
          <w:tcPr>
            <w:tcW w:w="958" w:type="dxa"/>
            <w:gridSpan w:val="2"/>
          </w:tcPr>
          <w:p w:rsidR="001A6C18" w:rsidRPr="001A6C18" w:rsidRDefault="001A6C18" w:rsidP="00380FDE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Уссурийск</w:t>
            </w:r>
          </w:p>
        </w:tc>
        <w:tc>
          <w:tcPr>
            <w:tcW w:w="1844" w:type="dxa"/>
            <w:vAlign w:val="bottom"/>
          </w:tcPr>
          <w:p w:rsidR="001A6C18" w:rsidRPr="001A6C18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Ротарь</w:t>
            </w:r>
            <w:proofErr w:type="spellEnd"/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Ульяна Вячеславовна</w:t>
            </w:r>
          </w:p>
        </w:tc>
        <w:tc>
          <w:tcPr>
            <w:tcW w:w="2410" w:type="dxa"/>
            <w:vAlign w:val="bottom"/>
          </w:tcPr>
          <w:p w:rsidR="001A6C18" w:rsidRPr="001A6C18" w:rsidRDefault="001A6C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Лицей 23</w:t>
            </w:r>
          </w:p>
        </w:tc>
        <w:tc>
          <w:tcPr>
            <w:tcW w:w="1418" w:type="dxa"/>
            <w:vAlign w:val="bottom"/>
          </w:tcPr>
          <w:p w:rsidR="001A6C18" w:rsidRPr="00845E69" w:rsidRDefault="001A6C18" w:rsidP="001A6C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:rsidR="001A6C18" w:rsidRPr="001A6C18" w:rsidRDefault="001A6C18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142ED" w:rsidRDefault="005E1C01"/>
    <w:sectPr w:rsidR="00914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E6456"/>
    <w:multiLevelType w:val="hybridMultilevel"/>
    <w:tmpl w:val="29A4D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145"/>
    <w:rsid w:val="001A6C18"/>
    <w:rsid w:val="001C31D0"/>
    <w:rsid w:val="002E4AB1"/>
    <w:rsid w:val="00380FDE"/>
    <w:rsid w:val="004D262B"/>
    <w:rsid w:val="005E1C01"/>
    <w:rsid w:val="006E6625"/>
    <w:rsid w:val="007D659D"/>
    <w:rsid w:val="00845E69"/>
    <w:rsid w:val="009A1866"/>
    <w:rsid w:val="009A3EF9"/>
    <w:rsid w:val="00C66622"/>
    <w:rsid w:val="00C742C7"/>
    <w:rsid w:val="00CA1E76"/>
    <w:rsid w:val="00CD0145"/>
    <w:rsid w:val="00D02388"/>
    <w:rsid w:val="00DB6575"/>
    <w:rsid w:val="00FD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7D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0F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7D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0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Зубрицкая Анна Сергеевна</dc:creator>
  <cp:keywords/>
  <dc:description/>
  <cp:lastModifiedBy>Зубрицкая Анна Сергеевна</cp:lastModifiedBy>
  <cp:revision>16</cp:revision>
  <dcterms:created xsi:type="dcterms:W3CDTF">2026-09-28T22:55:00Z</dcterms:created>
  <dcterms:modified xsi:type="dcterms:W3CDTF">2026-09-29T05:16:00Z</dcterms:modified>
</cp:coreProperties>
</file>