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B5" w:rsidRPr="00694FD6" w:rsidRDefault="007541F4" w:rsidP="00694F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3AA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ДОНОБОР </w:t>
      </w:r>
      <w:r w:rsidR="00694FD6" w:rsidRPr="00113AA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Список </w:t>
      </w:r>
      <w:proofErr w:type="gramStart"/>
      <w:r w:rsidR="00694FD6" w:rsidRPr="00113AA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рекомендованных</w:t>
      </w:r>
      <w:proofErr w:type="gramEnd"/>
      <w:r w:rsidR="00694FD6" w:rsidRPr="00113AA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на продолжение программы «Регулярная дистанционная программа </w:t>
      </w:r>
      <w:r w:rsidR="00694FD6" w:rsidRPr="00694FD6">
        <w:rPr>
          <w:rFonts w:ascii="Times New Roman" w:hAnsi="Times New Roman" w:cs="Times New Roman"/>
          <w:b/>
          <w:bCs/>
          <w:sz w:val="28"/>
          <w:szCs w:val="28"/>
        </w:rPr>
        <w:t xml:space="preserve">«Олимпиадный английский язык: </w:t>
      </w:r>
      <w:r w:rsidR="00F2382E">
        <w:rPr>
          <w:rFonts w:ascii="Times New Roman" w:hAnsi="Times New Roman" w:cs="Times New Roman"/>
          <w:b/>
          <w:bCs/>
          <w:sz w:val="28"/>
          <w:szCs w:val="28"/>
        </w:rPr>
        <w:t xml:space="preserve">продвинутый </w:t>
      </w:r>
      <w:r w:rsidR="00694FD6" w:rsidRPr="00694FD6">
        <w:rPr>
          <w:rFonts w:ascii="Times New Roman" w:hAnsi="Times New Roman" w:cs="Times New Roman"/>
          <w:b/>
          <w:bCs/>
          <w:sz w:val="28"/>
          <w:szCs w:val="28"/>
        </w:rPr>
        <w:t>уровень»»</w:t>
      </w:r>
      <w:r w:rsidR="00694FD6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Style w:val="a3"/>
        <w:tblW w:w="13575" w:type="dxa"/>
        <w:tblLayout w:type="fixed"/>
        <w:tblLook w:val="04A0" w:firstRow="1" w:lastRow="0" w:firstColumn="1" w:lastColumn="0" w:noHBand="0" w:noVBand="1"/>
      </w:tblPr>
      <w:tblGrid>
        <w:gridCol w:w="494"/>
        <w:gridCol w:w="2891"/>
        <w:gridCol w:w="2512"/>
        <w:gridCol w:w="3000"/>
        <w:gridCol w:w="1417"/>
        <w:gridCol w:w="3261"/>
      </w:tblGrid>
      <w:tr w:rsidR="001819AE" w:rsidRPr="001819AE" w:rsidTr="001819AE"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1819AE" w:rsidRPr="00694FD6" w:rsidRDefault="001819AE" w:rsidP="0078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b/>
                <w:sz w:val="24"/>
                <w:szCs w:val="24"/>
              </w:rPr>
              <w:t>Место жительства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3261" w:type="dxa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 призёр олимпиад</w:t>
            </w:r>
          </w:p>
        </w:tc>
      </w:tr>
      <w:tr w:rsidR="001819AE" w:rsidRPr="001819AE" w:rsidTr="001819AE"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:rsidR="001819AE" w:rsidRPr="001819AE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Бухарметов</w:t>
            </w:r>
            <w:proofErr w:type="spellEnd"/>
            <w:r w:rsidRPr="001819AE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Валерьевич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 xml:space="preserve">пгт. </w:t>
            </w:r>
            <w:proofErr w:type="spellStart"/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пгт. </w:t>
            </w:r>
            <w:proofErr w:type="spellStart"/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Новошахтинский</w:t>
            </w:r>
            <w:proofErr w:type="spellEnd"/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1819AE" w:rsidRPr="00DA208F" w:rsidRDefault="00DA208F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олимпиады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r w:rsidR="00223D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г.</w:t>
            </w:r>
          </w:p>
        </w:tc>
      </w:tr>
      <w:tr w:rsidR="001819AE" w:rsidRPr="001819AE" w:rsidTr="001819AE">
        <w:tc>
          <w:tcPr>
            <w:tcW w:w="494" w:type="dxa"/>
            <w:vAlign w:val="center"/>
          </w:tcPr>
          <w:p w:rsidR="001819AE" w:rsidRPr="00DA208F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Ефимкин Матвей Андреевич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13 </w:t>
            </w:r>
            <w:proofErr w:type="spellStart"/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г.Владивостока</w:t>
            </w:r>
            <w:proofErr w:type="spellEnd"/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DA208F" w:rsidRDefault="00DA208F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 МЭ ВСОШ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</w:p>
          <w:p w:rsidR="001819AE" w:rsidRPr="00DA208F" w:rsidRDefault="00DA208F" w:rsidP="001D6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олимпиады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r w:rsidR="00223D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A208F"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г.</w:t>
            </w:r>
          </w:p>
        </w:tc>
      </w:tr>
      <w:tr w:rsidR="001819AE" w:rsidRPr="001819AE" w:rsidTr="001819AE">
        <w:tc>
          <w:tcPr>
            <w:tcW w:w="494" w:type="dxa"/>
            <w:vAlign w:val="center"/>
          </w:tcPr>
          <w:p w:rsidR="001819AE" w:rsidRPr="00DA208F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Житникова</w:t>
            </w:r>
            <w:proofErr w:type="spellEnd"/>
            <w:r w:rsidRPr="001819AE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Семеновна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го Большой Камень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МБОУ СОШ №1 городского округа Большой Камень</w:t>
            </w:r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1819AE" w:rsidRPr="001819AE" w:rsidRDefault="00694FD6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 МЭ ВСОШ 2025/2026</w:t>
            </w:r>
          </w:p>
        </w:tc>
      </w:tr>
      <w:tr w:rsidR="001819AE" w:rsidRPr="001819AE" w:rsidTr="001819AE">
        <w:trPr>
          <w:trHeight w:val="499"/>
        </w:trPr>
        <w:tc>
          <w:tcPr>
            <w:tcW w:w="494" w:type="dxa"/>
            <w:vAlign w:val="center"/>
          </w:tcPr>
          <w:p w:rsidR="001819AE" w:rsidRPr="001819AE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Ким Денис Викторович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DA7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Губернаторский лицей</w:t>
            </w:r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1819AE" w:rsidRPr="00DA208F" w:rsidRDefault="00694FD6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 МЭ ВСОШ 2025/2026</w:t>
            </w:r>
          </w:p>
        </w:tc>
      </w:tr>
      <w:tr w:rsidR="001819AE" w:rsidRPr="001819AE" w:rsidTr="001819AE">
        <w:tc>
          <w:tcPr>
            <w:tcW w:w="494" w:type="dxa"/>
            <w:vAlign w:val="center"/>
          </w:tcPr>
          <w:p w:rsidR="001819AE" w:rsidRPr="001819AE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Герасимова Виктория Алексеевна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DA7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МБОУ "СОШ №23"</w:t>
            </w:r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1819AE" w:rsidRPr="001819AE" w:rsidRDefault="00223D2D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 МЭ ВСОШ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</w:p>
        </w:tc>
      </w:tr>
      <w:tr w:rsidR="001819AE" w:rsidRPr="001819AE" w:rsidTr="001819AE">
        <w:tc>
          <w:tcPr>
            <w:tcW w:w="494" w:type="dxa"/>
            <w:vAlign w:val="center"/>
          </w:tcPr>
          <w:p w:rsidR="001819AE" w:rsidRPr="001819AE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Логинов Владимир Андреевич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DA7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1819AE" w:rsidRPr="001819AE" w:rsidRDefault="00223D2D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 МЭ ВСОШ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</w:p>
        </w:tc>
      </w:tr>
      <w:tr w:rsidR="001819AE" w:rsidRPr="001819AE" w:rsidTr="001819AE">
        <w:tc>
          <w:tcPr>
            <w:tcW w:w="494" w:type="dxa"/>
            <w:vAlign w:val="center"/>
          </w:tcPr>
          <w:p w:rsidR="001819AE" w:rsidRPr="001819AE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Михайлина Виктория Андреевна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го Большой Камень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МБОУ СОШ № 1 городского округа Большой Камень</w:t>
            </w:r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1819AE" w:rsidRPr="00DA208F" w:rsidRDefault="00DA208F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 МЭ ВСОШ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</w:p>
        </w:tc>
      </w:tr>
      <w:tr w:rsidR="001819AE" w:rsidRPr="001819AE" w:rsidTr="001819AE">
        <w:tc>
          <w:tcPr>
            <w:tcW w:w="494" w:type="dxa"/>
            <w:vAlign w:val="center"/>
          </w:tcPr>
          <w:p w:rsidR="001819AE" w:rsidRPr="001819AE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Момот Денис Константинович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г. Уссурийск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"РЖД лицей № 20"</w:t>
            </w:r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1819AE" w:rsidRPr="001819AE" w:rsidRDefault="00223D2D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МЭ ВСОШ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</w:p>
        </w:tc>
      </w:tr>
      <w:tr w:rsidR="001819AE" w:rsidRPr="001819AE" w:rsidTr="001819AE">
        <w:tc>
          <w:tcPr>
            <w:tcW w:w="494" w:type="dxa"/>
            <w:vAlign w:val="center"/>
          </w:tcPr>
          <w:p w:rsidR="001819AE" w:rsidRPr="001819AE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Николаева Дарина Егоровна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г. Партизанск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МБОУ "ОЦ "Сапсан"</w:t>
            </w:r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1819AE" w:rsidRDefault="00223D2D" w:rsidP="0022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 МЭ ВСОШ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2024/25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3D2D" w:rsidRPr="001819AE" w:rsidRDefault="00223D2D" w:rsidP="0022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МЭ ВСОШ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</w:p>
        </w:tc>
      </w:tr>
      <w:tr w:rsidR="001819AE" w:rsidRPr="001819AE" w:rsidTr="001819AE">
        <w:tc>
          <w:tcPr>
            <w:tcW w:w="494" w:type="dxa"/>
            <w:vAlign w:val="center"/>
          </w:tcPr>
          <w:p w:rsidR="001819AE" w:rsidRPr="001819AE" w:rsidRDefault="001819AE" w:rsidP="007861F6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1819AE" w:rsidRPr="001819AE" w:rsidRDefault="001819AE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Тычинская Алиса Сергеевна</w:t>
            </w:r>
          </w:p>
        </w:tc>
        <w:tc>
          <w:tcPr>
            <w:tcW w:w="2512" w:type="dxa"/>
            <w:vAlign w:val="center"/>
          </w:tcPr>
          <w:p w:rsidR="001819AE" w:rsidRPr="001819AE" w:rsidRDefault="001819AE" w:rsidP="00DA7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</w:p>
        </w:tc>
        <w:tc>
          <w:tcPr>
            <w:tcW w:w="3000" w:type="dxa"/>
            <w:vAlign w:val="center"/>
          </w:tcPr>
          <w:p w:rsidR="001819AE" w:rsidRPr="001819AE" w:rsidRDefault="001819AE" w:rsidP="001D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22 </w:t>
            </w:r>
            <w:proofErr w:type="spellStart"/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г.Владивостока</w:t>
            </w:r>
            <w:proofErr w:type="spellEnd"/>
          </w:p>
        </w:tc>
        <w:tc>
          <w:tcPr>
            <w:tcW w:w="1417" w:type="dxa"/>
            <w:vAlign w:val="center"/>
          </w:tcPr>
          <w:p w:rsidR="001819AE" w:rsidRPr="001819AE" w:rsidRDefault="001819AE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1819AE" w:rsidRPr="001819AE" w:rsidRDefault="00DA208F" w:rsidP="001D6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 МЭ ВСОШ</w:t>
            </w:r>
            <w:r w:rsidR="0069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2024/25, 2025/26</w:t>
            </w:r>
          </w:p>
        </w:tc>
      </w:tr>
    </w:tbl>
    <w:p w:rsidR="007861F6" w:rsidRPr="001D64C0" w:rsidRDefault="007861F6"/>
    <w:sectPr w:rsidR="007861F6" w:rsidRPr="001D64C0" w:rsidSect="001819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B6531"/>
    <w:multiLevelType w:val="hybridMultilevel"/>
    <w:tmpl w:val="A104C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16"/>
    <w:rsid w:val="00113AA9"/>
    <w:rsid w:val="001819AE"/>
    <w:rsid w:val="001D64C0"/>
    <w:rsid w:val="00223D2D"/>
    <w:rsid w:val="00694FD6"/>
    <w:rsid w:val="007541F4"/>
    <w:rsid w:val="007861F6"/>
    <w:rsid w:val="00A30D54"/>
    <w:rsid w:val="00A95B16"/>
    <w:rsid w:val="00D471A7"/>
    <w:rsid w:val="00D91CB5"/>
    <w:rsid w:val="00DA208F"/>
    <w:rsid w:val="00F2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6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6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Зубрицкая Анна Сергеевна</cp:lastModifiedBy>
  <cp:revision>7</cp:revision>
  <dcterms:created xsi:type="dcterms:W3CDTF">2026-07-04T06:07:00Z</dcterms:created>
  <dcterms:modified xsi:type="dcterms:W3CDTF">2026-08-07T01:19:00Z</dcterms:modified>
</cp:coreProperties>
</file>