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142" w:rsidRDefault="00166142" w:rsidP="00694FD6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210110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СПИСОК детей зачисленных </w:t>
      </w:r>
      <w:r w:rsidR="002C76D4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gramStart"/>
      <w:r w:rsidR="002C76D4">
        <w:rPr>
          <w:rFonts w:ascii="Times New Roman" w:hAnsi="Times New Roman" w:cs="Times New Roman"/>
          <w:b/>
          <w:color w:val="333333"/>
          <w:sz w:val="24"/>
          <w:szCs w:val="24"/>
        </w:rPr>
        <w:t>на</w:t>
      </w:r>
      <w:proofErr w:type="gramEnd"/>
      <w:r w:rsidR="002C76D4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2C76D4" w:rsidRPr="00210110" w:rsidRDefault="002C76D4" w:rsidP="00694FD6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C76D4">
        <w:rPr>
          <w:rFonts w:ascii="Times New Roman" w:hAnsi="Times New Roman" w:cs="Times New Roman"/>
          <w:b/>
          <w:color w:val="333333"/>
          <w:sz w:val="24"/>
          <w:szCs w:val="24"/>
        </w:rPr>
        <w:t>Регулярн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ую </w:t>
      </w:r>
      <w:r w:rsidRPr="002C76D4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дистанционн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ую </w:t>
      </w:r>
      <w:r w:rsidRPr="002C76D4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ую </w:t>
      </w:r>
      <w:r w:rsidRPr="002C76D4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у</w:t>
      </w:r>
      <w:r w:rsidRPr="002C76D4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«Олимпиадная школа - Английский язык»</w:t>
      </w:r>
    </w:p>
    <w:p w:rsidR="004400CD" w:rsidRPr="00FE3AFF" w:rsidRDefault="004400CD" w:rsidP="00694F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494"/>
        <w:gridCol w:w="2891"/>
        <w:gridCol w:w="2512"/>
        <w:gridCol w:w="3000"/>
        <w:gridCol w:w="1417"/>
        <w:gridCol w:w="4395"/>
      </w:tblGrid>
      <w:tr w:rsidR="001819AE" w:rsidRPr="00FE3AFF" w:rsidTr="00724821"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1819AE" w:rsidRPr="00FE3AFF" w:rsidRDefault="001819AE" w:rsidP="00786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167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167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b/>
                <w:sz w:val="24"/>
                <w:szCs w:val="24"/>
              </w:rPr>
              <w:t>Место жительства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167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417" w:type="dxa"/>
          </w:tcPr>
          <w:p w:rsidR="001819AE" w:rsidRPr="00FE3AFF" w:rsidRDefault="001819AE" w:rsidP="00167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b/>
                <w:sz w:val="24"/>
                <w:szCs w:val="24"/>
              </w:rPr>
              <w:t>Класс обучения</w:t>
            </w:r>
          </w:p>
        </w:tc>
        <w:tc>
          <w:tcPr>
            <w:tcW w:w="4395" w:type="dxa"/>
          </w:tcPr>
          <w:p w:rsidR="001819AE" w:rsidRPr="00FE3AFF" w:rsidRDefault="001819AE" w:rsidP="00167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Победитель/ призёр олимпиад</w:t>
            </w:r>
          </w:p>
        </w:tc>
      </w:tr>
      <w:tr w:rsidR="001819AE" w:rsidRPr="00FE3AFF" w:rsidTr="00724821"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Бухарметов</w:t>
            </w:r>
            <w:proofErr w:type="spellEnd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Валерьевич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пгт. </w:t>
            </w: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Новошахтинский</w:t>
            </w:r>
            <w:proofErr w:type="spellEnd"/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пгт. </w:t>
            </w: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Новошахтинский</w:t>
            </w:r>
            <w:proofErr w:type="spellEnd"/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819AE" w:rsidRPr="00FE3AFF" w:rsidRDefault="00DA208F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Победитель олимпиады «</w:t>
            </w: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 w:rsidR="00223D2D" w:rsidRPr="00FE3A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ваМост</w:t>
            </w:r>
            <w:proofErr w:type="spellEnd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» (диплом </w:t>
            </w:r>
            <w:r w:rsidRPr="00FE3A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степени)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 г.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Ефимкин Матвей Андреевич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13 </w:t>
            </w: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ладивостока</w:t>
            </w:r>
            <w:proofErr w:type="spellEnd"/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A208F" w:rsidRPr="00FE3AFF" w:rsidRDefault="00DA208F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</w:t>
            </w:r>
          </w:p>
          <w:p w:rsidR="001819AE" w:rsidRPr="00FE3AFF" w:rsidRDefault="00DA208F" w:rsidP="00025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Победитель олимпиады «</w:t>
            </w: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 w:rsidR="00223D2D" w:rsidRPr="00FE3A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ваМост</w:t>
            </w:r>
            <w:proofErr w:type="spellEnd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» (диплом </w:t>
            </w:r>
            <w:r w:rsidRPr="00FE3A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степени)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 г.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Житникова</w:t>
            </w:r>
            <w:proofErr w:type="spellEnd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Варвара Семеновна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го Большой Камень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МБОУ СОШ №1 городского округа Большой Камень</w:t>
            </w:r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1819AE" w:rsidRPr="00FE3AFF" w:rsidRDefault="00694FD6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 2025/2026</w:t>
            </w:r>
          </w:p>
        </w:tc>
      </w:tr>
      <w:tr w:rsidR="001819AE" w:rsidRPr="00FE3AFF" w:rsidTr="00724821">
        <w:trPr>
          <w:trHeight w:val="499"/>
        </w:trPr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Ким Денис Викторович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Губернаторский лицей</w:t>
            </w:r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1819AE" w:rsidRPr="00FE3AFF" w:rsidRDefault="00694FD6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 2025/2026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Герасимова Виктория Алексеевна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МБОУ "СОШ №23"</w:t>
            </w:r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1819AE" w:rsidRPr="00FE3AFF" w:rsidRDefault="00223D2D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Логинов Владимир Андреевич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МБОУ СОШ № 9</w:t>
            </w:r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1819AE" w:rsidRPr="00FE3AFF" w:rsidRDefault="00223D2D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Михайлина Виктория Андреевна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го Большой Камень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МБОУ СОШ № 1 городского округа Большой Камень</w:t>
            </w:r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819AE" w:rsidRPr="00FE3AFF" w:rsidRDefault="00DA208F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Момот Денис Константинович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г. Уссурийск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"РЖД лицей № 20"</w:t>
            </w:r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819AE" w:rsidRPr="00FE3AFF" w:rsidRDefault="00223D2D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Победитель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Николаева Дарина Егоровна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г. Партизанск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МБОУ "ОЦ "Сапсан"</w:t>
            </w:r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819AE" w:rsidRPr="00FE3AFF" w:rsidRDefault="00223D2D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2024/25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23D2D" w:rsidRPr="00FE3AFF" w:rsidRDefault="00223D2D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Победитель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2025/26</w:t>
            </w:r>
          </w:p>
        </w:tc>
      </w:tr>
      <w:tr w:rsidR="001819AE" w:rsidRPr="00FE3AFF" w:rsidTr="00724821">
        <w:tc>
          <w:tcPr>
            <w:tcW w:w="494" w:type="dxa"/>
            <w:vAlign w:val="center"/>
          </w:tcPr>
          <w:p w:rsidR="001819AE" w:rsidRPr="00FE3AFF" w:rsidRDefault="001819A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Тычинская Алиса Сергеевна</w:t>
            </w:r>
          </w:p>
        </w:tc>
        <w:tc>
          <w:tcPr>
            <w:tcW w:w="2512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22 </w:t>
            </w:r>
            <w:proofErr w:type="spell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ладивостока</w:t>
            </w:r>
            <w:proofErr w:type="spellEnd"/>
          </w:p>
        </w:tc>
        <w:tc>
          <w:tcPr>
            <w:tcW w:w="1417" w:type="dxa"/>
            <w:vAlign w:val="center"/>
          </w:tcPr>
          <w:p w:rsidR="001819AE" w:rsidRPr="00FE3AFF" w:rsidRDefault="001819AE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819AE" w:rsidRPr="00FE3AFF" w:rsidRDefault="00DA208F" w:rsidP="0002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Призёр МЭ ВСОШ</w:t>
            </w:r>
            <w:r w:rsidR="00694FD6" w:rsidRPr="00FE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2024/25, 2025/26</w:t>
            </w:r>
          </w:p>
        </w:tc>
      </w:tr>
      <w:tr w:rsidR="004400CD" w:rsidRPr="00FE3AFF" w:rsidTr="00724821">
        <w:tc>
          <w:tcPr>
            <w:tcW w:w="494" w:type="dxa"/>
            <w:vAlign w:val="center"/>
          </w:tcPr>
          <w:p w:rsidR="004400CD" w:rsidRPr="00FE3AFF" w:rsidRDefault="004400CD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4400CD" w:rsidRPr="00FE3AFF" w:rsidRDefault="004400CD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 Виктория  Вячеславовна</w:t>
            </w:r>
          </w:p>
        </w:tc>
        <w:tc>
          <w:tcPr>
            <w:tcW w:w="2512" w:type="dxa"/>
          </w:tcPr>
          <w:p w:rsidR="004400CD" w:rsidRPr="00FE3AFF" w:rsidRDefault="004400CD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Артем</w:t>
            </w:r>
          </w:p>
        </w:tc>
        <w:tc>
          <w:tcPr>
            <w:tcW w:w="3000" w:type="dxa"/>
          </w:tcPr>
          <w:p w:rsidR="004400CD" w:rsidRPr="00FE3AFF" w:rsidRDefault="004400CD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Гимназия №1</w:t>
            </w:r>
          </w:p>
        </w:tc>
        <w:tc>
          <w:tcPr>
            <w:tcW w:w="1417" w:type="dxa"/>
          </w:tcPr>
          <w:p w:rsidR="004400CD" w:rsidRPr="00FE3AFF" w:rsidRDefault="004400CD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4400CD" w:rsidRPr="00FE3AFF" w:rsidRDefault="004400CD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 на региональном конкурсе школьных проектов на английском языке «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Just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Project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- 2025»</w:t>
            </w:r>
          </w:p>
          <w:p w:rsidR="004400CD" w:rsidRPr="00FE3AFF" w:rsidRDefault="004400CD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ДВФУ, 27 октября - 17 декабря 2025.</w:t>
            </w:r>
          </w:p>
        </w:tc>
      </w:tr>
      <w:tr w:rsidR="00736ECE" w:rsidRPr="00FE3AFF" w:rsidTr="00724821">
        <w:tc>
          <w:tcPr>
            <w:tcW w:w="494" w:type="dxa"/>
            <w:vAlign w:val="center"/>
          </w:tcPr>
          <w:p w:rsidR="00736ECE" w:rsidRPr="00FE3AFF" w:rsidRDefault="00736ECE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736ECE" w:rsidRPr="00FE3AFF" w:rsidRDefault="00736ECE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Вечерковская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 Александровна</w:t>
            </w:r>
          </w:p>
        </w:tc>
        <w:tc>
          <w:tcPr>
            <w:tcW w:w="2512" w:type="dxa"/>
          </w:tcPr>
          <w:p w:rsidR="00736ECE" w:rsidRPr="00FE3AFF" w:rsidRDefault="008665C2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36ECE"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</w:t>
            </w:r>
          </w:p>
        </w:tc>
        <w:tc>
          <w:tcPr>
            <w:tcW w:w="3000" w:type="dxa"/>
          </w:tcPr>
          <w:p w:rsidR="00736ECE" w:rsidRPr="00FE3AFF" w:rsidRDefault="00736ECE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Гимназия №1 имени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В.А.Сайбеля</w:t>
            </w:r>
            <w:proofErr w:type="spellEnd"/>
          </w:p>
        </w:tc>
        <w:tc>
          <w:tcPr>
            <w:tcW w:w="1417" w:type="dxa"/>
          </w:tcPr>
          <w:p w:rsidR="00736ECE" w:rsidRPr="00FE3AFF" w:rsidRDefault="00736ECE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736ECE" w:rsidRPr="00FE3AFF" w:rsidRDefault="00736ECE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 школьного/муниципального этапа Всероссийской олимпиады школьников 2025/2026 учебного года.</w:t>
            </w:r>
          </w:p>
          <w:p w:rsidR="00736ECE" w:rsidRPr="00FE3AFF" w:rsidRDefault="00736ECE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 в номинации «Лучшее исследование социальной направленности» в секции «Конференция — защита проектов социально-гуманитарного направления на английском языке» в 22 региональном междисциплинарном конкурсе проектно-исследовательских и творческих работ «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Лингвиада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2026».</w:t>
            </w:r>
          </w:p>
          <w:p w:rsidR="00736ECE" w:rsidRPr="00FE3AFF" w:rsidRDefault="00736ECE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победителя в первом туре олимпиады по английскому языку для 8-го класса за май 2026 года.</w:t>
            </w:r>
          </w:p>
          <w:p w:rsidR="00736ECE" w:rsidRPr="00FE3AFF" w:rsidRDefault="00736ECE" w:rsidP="000252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победителя в первом туре олимпиады по английскому языку для 7</w:t>
            </w:r>
            <w:r w:rsidRPr="00FE3AFF">
              <w:rPr>
                <w:rFonts w:ascii="Tahoma" w:hAnsi="Tahoma" w:cs="Tahoma"/>
                <w:color w:val="000000"/>
                <w:sz w:val="24"/>
                <w:szCs w:val="24"/>
              </w:rPr>
              <w:t>﻿</w:t>
            </w: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E3AFF">
              <w:rPr>
                <w:rFonts w:ascii="Tahoma" w:hAnsi="Tahoma" w:cs="Tahoma"/>
                <w:color w:val="000000"/>
                <w:sz w:val="24"/>
                <w:szCs w:val="24"/>
              </w:rPr>
              <w:t>﻿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класса за апрель 2025 года.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Николаева 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Егоровна</w:t>
            </w:r>
          </w:p>
        </w:tc>
        <w:tc>
          <w:tcPr>
            <w:tcW w:w="2512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Партизанск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ЦО Сапсан ПГО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A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 муниципального этапа ВСОШ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Кутенкова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Эллина Андреевна </w:t>
            </w:r>
          </w:p>
        </w:tc>
        <w:tc>
          <w:tcPr>
            <w:tcW w:w="2512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Кавалеро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№3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A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Олимпиада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ЛингвоМост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участник,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British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bulldog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участник, региональный конкурс чтецов на английском языке участник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Трошина Полина Евгеньевна</w:t>
            </w:r>
          </w:p>
        </w:tc>
        <w:tc>
          <w:tcPr>
            <w:tcW w:w="2512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ртем</w:t>
            </w:r>
            <w:proofErr w:type="spellEnd"/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Гимназия №1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A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736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Олимпиада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</w:t>
            </w:r>
            <w:proofErr w:type="gram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победитель</w:t>
            </w:r>
          </w:p>
          <w:p w:rsidR="00EC0575" w:rsidRPr="00FE3AFF" w:rsidRDefault="00EC0575" w:rsidP="00736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Конференция по защите проекта на английском языке участник </w:t>
            </w:r>
          </w:p>
          <w:p w:rsidR="00EC0575" w:rsidRPr="00FE3AFF" w:rsidRDefault="00EC0575" w:rsidP="00736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Бритиш Бульдог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Юлия Игоревна</w:t>
            </w:r>
          </w:p>
        </w:tc>
        <w:tc>
          <w:tcPr>
            <w:tcW w:w="2512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ртем</w:t>
            </w:r>
            <w:proofErr w:type="spellEnd"/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Гимназия 1 им. В. </w:t>
            </w: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А.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Сайбеля</w:t>
            </w:r>
            <w:proofErr w:type="spellEnd"/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AA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395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ВСОШ Муниципальный этап: призер, </w:t>
            </w: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Высшая проба 1й этап: победитель, Ломоносов: участник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 Егор Андреевич</w:t>
            </w:r>
          </w:p>
        </w:tc>
        <w:tc>
          <w:tcPr>
            <w:tcW w:w="2512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Уссурийск</w:t>
            </w:r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30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0B44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 ШЭ ВСОШ по Английскому языку 25/26 года (6 класс)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Зданович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Ева  Константиновна </w:t>
            </w:r>
          </w:p>
        </w:tc>
        <w:tc>
          <w:tcPr>
            <w:tcW w:w="2512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Владивосток </w:t>
            </w:r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МЛШ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0B44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0B7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Всероссийский командный турнир по Английскому языку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Contest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EduWow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Диплом 1 место</w:t>
            </w:r>
          </w:p>
          <w:p w:rsidR="00EC0575" w:rsidRPr="00FE3AFF" w:rsidRDefault="00EC0575" w:rsidP="000B7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C0575" w:rsidRPr="00FE3AFF" w:rsidRDefault="00EC0575" w:rsidP="000B7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Призер школьного этапа всероссийской олимпиады школьников по английскому языку </w:t>
            </w:r>
          </w:p>
          <w:p w:rsidR="00EC0575" w:rsidRPr="00FE3AFF" w:rsidRDefault="00EC0575" w:rsidP="000B7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C0575" w:rsidRPr="00FE3AFF" w:rsidRDefault="00EC0575" w:rsidP="000B7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Interactive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</w:t>
            </w:r>
            <w:proofErr w:type="spellEnd"/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Федорчук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Тимур Александрович</w:t>
            </w:r>
          </w:p>
        </w:tc>
        <w:tc>
          <w:tcPr>
            <w:tcW w:w="2512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</w:tcPr>
          <w:p w:rsidR="008665C2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"Технический"</w:t>
            </w:r>
          </w:p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65C2"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Владивостока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0B44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обучаясь в частной школе, не принимал участия в официальных олимпиадах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Нарушева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Михайловна</w:t>
            </w:r>
          </w:p>
        </w:tc>
        <w:tc>
          <w:tcPr>
            <w:tcW w:w="2512" w:type="dxa"/>
          </w:tcPr>
          <w:p w:rsidR="00EC0575" w:rsidRPr="00FE3AFF" w:rsidRDefault="00EC0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Владивосток </w:t>
            </w:r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КГАНОУ «Губернаторский лицей»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0B44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Городская Олимпиада по Английскому языку 7 класс (г. Владивосток</w:t>
            </w:r>
            <w:proofErr w:type="gram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2025/2026 - 1 место</w:t>
            </w:r>
          </w:p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British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bulldog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год 43 из 45 баллов - 4 место в районе (среди 196), 8 в регионе (среди 347). </w:t>
            </w:r>
          </w:p>
        </w:tc>
      </w:tr>
      <w:tr w:rsidR="00EC0575" w:rsidRPr="00FE3AFF" w:rsidTr="00724821">
        <w:tc>
          <w:tcPr>
            <w:tcW w:w="494" w:type="dxa"/>
            <w:vAlign w:val="center"/>
          </w:tcPr>
          <w:p w:rsidR="00EC0575" w:rsidRPr="00FE3AFF" w:rsidRDefault="00EC0575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Алёна Максимовна</w:t>
            </w:r>
          </w:p>
        </w:tc>
        <w:tc>
          <w:tcPr>
            <w:tcW w:w="2512" w:type="dxa"/>
          </w:tcPr>
          <w:p w:rsidR="00EC0575" w:rsidRPr="00FE3AFF" w:rsidRDefault="00EC0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Владивосток </w:t>
            </w:r>
          </w:p>
        </w:tc>
        <w:tc>
          <w:tcPr>
            <w:tcW w:w="3000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Лингвистическая гимназия ВВГУ</w:t>
            </w:r>
          </w:p>
        </w:tc>
        <w:tc>
          <w:tcPr>
            <w:tcW w:w="1417" w:type="dxa"/>
          </w:tcPr>
          <w:p w:rsidR="00EC0575" w:rsidRDefault="00EC0575" w:rsidP="00EC0575">
            <w:pPr>
              <w:jc w:val="center"/>
            </w:pPr>
            <w:r w:rsidRPr="000B44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 школьного этапа 2025/2026</w:t>
            </w:r>
          </w:p>
          <w:p w:rsidR="00EC0575" w:rsidRPr="00FE3AFF" w:rsidRDefault="00EC0575" w:rsidP="009C7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 место во всероссийском командном турнире по английскому языку </w:t>
            </w:r>
            <w:proofErr w:type="spellStart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FE3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WOW</w:t>
            </w:r>
          </w:p>
        </w:tc>
      </w:tr>
    </w:tbl>
    <w:p w:rsidR="007861F6" w:rsidRPr="001D64C0" w:rsidRDefault="007861F6"/>
    <w:sectPr w:rsidR="007861F6" w:rsidRPr="001D64C0" w:rsidSect="001819A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B6531"/>
    <w:multiLevelType w:val="hybridMultilevel"/>
    <w:tmpl w:val="A104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B16"/>
    <w:rsid w:val="000252CE"/>
    <w:rsid w:val="000B7CD2"/>
    <w:rsid w:val="00113AA9"/>
    <w:rsid w:val="00166142"/>
    <w:rsid w:val="00167669"/>
    <w:rsid w:val="001819AE"/>
    <w:rsid w:val="001D64C0"/>
    <w:rsid w:val="00210110"/>
    <w:rsid w:val="00223D2D"/>
    <w:rsid w:val="002C76D4"/>
    <w:rsid w:val="004400CD"/>
    <w:rsid w:val="004E5A8B"/>
    <w:rsid w:val="00694FD6"/>
    <w:rsid w:val="006A3FEA"/>
    <w:rsid w:val="00724821"/>
    <w:rsid w:val="00736ECE"/>
    <w:rsid w:val="007541F4"/>
    <w:rsid w:val="007861F6"/>
    <w:rsid w:val="00822A3E"/>
    <w:rsid w:val="008665C2"/>
    <w:rsid w:val="00A30D54"/>
    <w:rsid w:val="00A67D57"/>
    <w:rsid w:val="00A95B16"/>
    <w:rsid w:val="00BC5BD1"/>
    <w:rsid w:val="00D471A7"/>
    <w:rsid w:val="00D8162D"/>
    <w:rsid w:val="00D91CB5"/>
    <w:rsid w:val="00DA208F"/>
    <w:rsid w:val="00EC0575"/>
    <w:rsid w:val="00F2382E"/>
    <w:rsid w:val="00FE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1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AF1BA-B914-455D-BACB-97E0A0968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Зубрицкая Анна Сергеевна</cp:lastModifiedBy>
  <cp:revision>6</cp:revision>
  <dcterms:created xsi:type="dcterms:W3CDTF">2026-09-14T06:36:00Z</dcterms:created>
  <dcterms:modified xsi:type="dcterms:W3CDTF">2026-09-25T01:33:00Z</dcterms:modified>
</cp:coreProperties>
</file>