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C6E68" w14:textId="77777777" w:rsidR="00E02CA0" w:rsidRPr="006351CB" w:rsidRDefault="00E02CA0" w:rsidP="00E02C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1CB">
        <w:rPr>
          <w:rFonts w:ascii="Times New Roman" w:hAnsi="Times New Roman" w:cs="Times New Roman"/>
          <w:b/>
          <w:sz w:val="24"/>
          <w:szCs w:val="24"/>
        </w:rPr>
        <w:t>Список</w:t>
      </w:r>
    </w:p>
    <w:p w14:paraId="2CE47821" w14:textId="77777777" w:rsidR="00E02CA0" w:rsidRPr="006351CB" w:rsidRDefault="00E02CA0" w:rsidP="00E02C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1CB">
        <w:rPr>
          <w:rFonts w:ascii="Times New Roman" w:hAnsi="Times New Roman" w:cs="Times New Roman"/>
          <w:bCs/>
          <w:sz w:val="24"/>
          <w:szCs w:val="24"/>
        </w:rPr>
        <w:t xml:space="preserve">участников образовательной программы </w:t>
      </w:r>
    </w:p>
    <w:p w14:paraId="53E1567D" w14:textId="77777777" w:rsidR="00E02CA0" w:rsidRPr="006351CB" w:rsidRDefault="00E02CA0" w:rsidP="00E02C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1CB">
        <w:rPr>
          <w:rFonts w:ascii="Times New Roman" w:hAnsi="Times New Roman" w:cs="Times New Roman"/>
          <w:b/>
          <w:sz w:val="24"/>
          <w:szCs w:val="24"/>
        </w:rPr>
        <w:t>«</w:t>
      </w:r>
      <w:r w:rsidRPr="00210938">
        <w:rPr>
          <w:rFonts w:ascii="Times New Roman" w:hAnsi="Times New Roman" w:cs="Times New Roman"/>
          <w:b/>
          <w:sz w:val="24"/>
          <w:szCs w:val="24"/>
        </w:rPr>
        <w:t>Олимпиадная Школа - Искусственный интеллект - Проектное управление компанией</w:t>
      </w:r>
      <w:r w:rsidRPr="006351CB">
        <w:rPr>
          <w:rFonts w:ascii="Times New Roman" w:hAnsi="Times New Roman" w:cs="Times New Roman"/>
          <w:b/>
          <w:sz w:val="24"/>
          <w:szCs w:val="24"/>
        </w:rPr>
        <w:t>»</w:t>
      </w:r>
    </w:p>
    <w:p w14:paraId="06BFE4B6" w14:textId="77777777" w:rsidR="00E02CA0" w:rsidRDefault="00E02CA0" w:rsidP="00E02CA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5182D">
        <w:rPr>
          <w:rFonts w:ascii="Times New Roman" w:hAnsi="Times New Roman" w:cs="Times New Roman"/>
          <w:b/>
          <w:sz w:val="16"/>
          <w:szCs w:val="16"/>
        </w:rPr>
        <w:t>1</w:t>
      </w:r>
      <w:r>
        <w:rPr>
          <w:rFonts w:ascii="Times New Roman" w:hAnsi="Times New Roman" w:cs="Times New Roman"/>
          <w:b/>
          <w:sz w:val="16"/>
          <w:szCs w:val="16"/>
        </w:rPr>
        <w:t>9</w:t>
      </w:r>
      <w:r w:rsidRPr="00A5182D">
        <w:rPr>
          <w:rFonts w:ascii="Times New Roman" w:hAnsi="Times New Roman" w:cs="Times New Roman"/>
          <w:b/>
          <w:sz w:val="16"/>
          <w:szCs w:val="16"/>
        </w:rPr>
        <w:t xml:space="preserve">.10.2026 - </w:t>
      </w:r>
      <w:r>
        <w:rPr>
          <w:rFonts w:ascii="Times New Roman" w:hAnsi="Times New Roman" w:cs="Times New Roman"/>
          <w:b/>
          <w:sz w:val="16"/>
          <w:szCs w:val="16"/>
        </w:rPr>
        <w:t>24</w:t>
      </w:r>
      <w:r w:rsidRPr="00A5182D">
        <w:rPr>
          <w:rFonts w:ascii="Times New Roman" w:hAnsi="Times New Roman" w:cs="Times New Roman"/>
          <w:b/>
          <w:sz w:val="16"/>
          <w:szCs w:val="16"/>
        </w:rPr>
        <w:t>.10.2026</w:t>
      </w:r>
    </w:p>
    <w:p w14:paraId="0AB5D1CB" w14:textId="77777777" w:rsidR="00E02CA0" w:rsidRPr="00D5155D" w:rsidRDefault="00E02CA0" w:rsidP="00E02CA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c"/>
        <w:tblpPr w:leftFromText="180" w:rightFromText="180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817"/>
        <w:gridCol w:w="2580"/>
        <w:gridCol w:w="2552"/>
        <w:gridCol w:w="2551"/>
        <w:gridCol w:w="1701"/>
      </w:tblGrid>
      <w:tr w:rsidR="00E02CA0" w:rsidRPr="006351CB" w14:paraId="3CB45ED5" w14:textId="77777777" w:rsidTr="00C752EF">
        <w:trPr>
          <w:trHeight w:val="699"/>
        </w:trPr>
        <w:tc>
          <w:tcPr>
            <w:tcW w:w="817" w:type="dxa"/>
            <w:vAlign w:val="center"/>
          </w:tcPr>
          <w:p w14:paraId="7C3E0AA5" w14:textId="77777777" w:rsidR="00E02CA0" w:rsidRPr="006351CB" w:rsidRDefault="00E02CA0" w:rsidP="00C752EF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732B5B18" w14:textId="77777777" w:rsidR="00E02CA0" w:rsidRPr="006351CB" w:rsidRDefault="00E02CA0" w:rsidP="00C752EF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1528AFF" w14:textId="77777777" w:rsidR="00E02CA0" w:rsidRPr="006351CB" w:rsidRDefault="00E02CA0" w:rsidP="00C752EF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Муниципалитет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6AB4C67" w14:textId="77777777" w:rsidR="00E02CA0" w:rsidRPr="006351CB" w:rsidRDefault="00E02CA0" w:rsidP="00C752EF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Образовательная организация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49ED73E" w14:textId="77777777" w:rsidR="00E02CA0" w:rsidRPr="006351CB" w:rsidRDefault="00E02CA0" w:rsidP="00C752EF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Класс</w:t>
            </w:r>
          </w:p>
        </w:tc>
      </w:tr>
      <w:tr w:rsidR="00E02CA0" w:rsidRPr="006351CB" w14:paraId="29F506EB" w14:textId="77777777" w:rsidTr="00B060E9">
        <w:trPr>
          <w:trHeight w:val="699"/>
        </w:trPr>
        <w:tc>
          <w:tcPr>
            <w:tcW w:w="817" w:type="dxa"/>
            <w:vAlign w:val="center"/>
          </w:tcPr>
          <w:p w14:paraId="415CCFC3" w14:textId="4232735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vAlign w:val="bottom"/>
          </w:tcPr>
          <w:p w14:paraId="209B3BCA" w14:textId="0B91CC49" w:rsidR="00E02CA0" w:rsidRPr="006351CB" w:rsidRDefault="00E02CA0" w:rsidP="00E02CA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210938">
              <w:rPr>
                <w:sz w:val="22"/>
                <w:szCs w:val="22"/>
              </w:rPr>
              <w:t>Бессолицин</w:t>
            </w:r>
            <w:proofErr w:type="spellEnd"/>
            <w:r w:rsidRPr="00210938">
              <w:rPr>
                <w:sz w:val="22"/>
                <w:szCs w:val="22"/>
              </w:rPr>
              <w:t xml:space="preserve"> Глеб Алексеевич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7E5186F3" w14:textId="7356B607" w:rsidR="00E02CA0" w:rsidRPr="006351CB" w:rsidRDefault="00E02CA0" w:rsidP="00E02CA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F00A61">
              <w:rPr>
                <w:sz w:val="22"/>
                <w:szCs w:val="22"/>
              </w:rPr>
              <w:t>Уссурийск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8B31EED" w14:textId="60921C82" w:rsidR="00E02CA0" w:rsidRPr="006351CB" w:rsidRDefault="00E02CA0" w:rsidP="00E02CA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F00A61">
              <w:rPr>
                <w:sz w:val="22"/>
                <w:szCs w:val="22"/>
              </w:rPr>
              <w:t>МБОУ Гимназия №29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AB62D4F" w14:textId="605C8BB4" w:rsidR="00E02CA0" w:rsidRPr="006351CB" w:rsidRDefault="00E02CA0" w:rsidP="00E02CA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F00A61">
              <w:rPr>
                <w:sz w:val="22"/>
                <w:szCs w:val="22"/>
              </w:rPr>
              <w:t>10</w:t>
            </w:r>
          </w:p>
        </w:tc>
      </w:tr>
      <w:tr w:rsidR="00E02CA0" w:rsidRPr="006351CB" w14:paraId="18E96A4C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341F9E1C" w14:textId="0EAF8249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  <w:r w:rsidRPr="00E02CA0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015BE8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2D5A46">
              <w:rPr>
                <w:sz w:val="22"/>
                <w:szCs w:val="22"/>
              </w:rPr>
              <w:t>Балдир</w:t>
            </w:r>
            <w:proofErr w:type="spellEnd"/>
            <w:r w:rsidRPr="002D5A46">
              <w:rPr>
                <w:sz w:val="22"/>
                <w:szCs w:val="22"/>
              </w:rPr>
              <w:t xml:space="preserve"> </w:t>
            </w:r>
            <w:proofErr w:type="spellStart"/>
            <w:r w:rsidRPr="002D5A46">
              <w:rPr>
                <w:sz w:val="22"/>
                <w:szCs w:val="22"/>
              </w:rPr>
              <w:t>Отсэр</w:t>
            </w:r>
            <w:proofErr w:type="spellEnd"/>
            <w:r w:rsidRPr="002D5A46">
              <w:rPr>
                <w:sz w:val="22"/>
                <w:szCs w:val="22"/>
              </w:rPr>
              <w:t xml:space="preserve"> </w:t>
            </w:r>
            <w:proofErr w:type="spellStart"/>
            <w:r w:rsidRPr="002D5A46">
              <w:rPr>
                <w:sz w:val="22"/>
                <w:szCs w:val="22"/>
              </w:rPr>
              <w:t>Аясович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FB4EA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C427D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Гимназия № 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F61D7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10</w:t>
            </w:r>
          </w:p>
        </w:tc>
      </w:tr>
      <w:tr w:rsidR="00E02CA0" w:rsidRPr="006351CB" w14:paraId="7156C025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4D9F9C62" w14:textId="1F5B0418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  <w:r w:rsidRPr="00E02CA0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3F2CF8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10938">
              <w:rPr>
                <w:sz w:val="22"/>
                <w:szCs w:val="22"/>
              </w:rPr>
              <w:t>Винник Алина Андреевна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D3056" w14:textId="77777777" w:rsidR="00E02CA0" w:rsidRPr="008D56D6" w:rsidRDefault="00E02CA0" w:rsidP="00E02CA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Октябрьский 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43207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МОБУ</w:t>
            </w:r>
            <w:r w:rsidRPr="00224D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СОШ П</w:t>
            </w:r>
            <w:r w:rsidRPr="00224D32">
              <w:rPr>
                <w:sz w:val="22"/>
                <w:szCs w:val="22"/>
              </w:rPr>
              <w:t xml:space="preserve">окровская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007C5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E02CA0" w:rsidRPr="006351CB" w14:paraId="43E397CF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28163265" w14:textId="2AA8EDB2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  <w:r w:rsidRPr="00E02CA0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981658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10938">
              <w:rPr>
                <w:sz w:val="22"/>
                <w:szCs w:val="22"/>
              </w:rPr>
              <w:t xml:space="preserve">Ворошилов Артём </w:t>
            </w:r>
            <w:proofErr w:type="spellStart"/>
            <w:r w:rsidRPr="00210938">
              <w:rPr>
                <w:sz w:val="22"/>
                <w:szCs w:val="22"/>
              </w:rPr>
              <w:t>Арамович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E1D03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BDD6C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Лицей №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A5033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E02CA0" w:rsidRPr="006351CB" w14:paraId="0051B6AC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0D43AD87" w14:textId="27C45F11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  <w:r w:rsidRPr="00E02CA0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4D8E6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10938">
              <w:rPr>
                <w:sz w:val="22"/>
                <w:szCs w:val="22"/>
              </w:rPr>
              <w:t>Гончаров Арнольд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E1ECFC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D5C16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Университетская школа ДВФУ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277FC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E02CA0" w:rsidRPr="006351CB" w14:paraId="21D5DB36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9D999D5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EF66D0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210938">
              <w:rPr>
                <w:sz w:val="22"/>
                <w:szCs w:val="22"/>
              </w:rPr>
              <w:t>Дё</w:t>
            </w:r>
            <w:proofErr w:type="spellEnd"/>
            <w:r w:rsidRPr="00210938">
              <w:rPr>
                <w:sz w:val="22"/>
                <w:szCs w:val="22"/>
              </w:rPr>
              <w:t xml:space="preserve"> Александр Васильевич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7E0AC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Находка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31FA5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Школа №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1CBD7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E02CA0" w:rsidRPr="006351CB" w14:paraId="774DE509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244773DF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34EFE7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10938">
              <w:rPr>
                <w:sz w:val="22"/>
                <w:szCs w:val="22"/>
              </w:rPr>
              <w:t>Иовенко Арина Романовна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44C1B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Уссурийск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883D3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Гимназия № 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5EB39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E02CA0" w:rsidRPr="006351CB" w14:paraId="6822BF93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025889E0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AE16BE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10938">
              <w:rPr>
                <w:sz w:val="22"/>
                <w:szCs w:val="22"/>
              </w:rPr>
              <w:t>Калманов Ермолай Тимурович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AB2BA0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Находка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5773C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Школа №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C1807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E02CA0" w:rsidRPr="006351CB" w14:paraId="55B6A43D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181C4DFC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E87F63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210938">
              <w:rPr>
                <w:sz w:val="22"/>
                <w:szCs w:val="22"/>
              </w:rPr>
              <w:t>Калнин</w:t>
            </w:r>
            <w:proofErr w:type="spellEnd"/>
            <w:r w:rsidRPr="00210938">
              <w:rPr>
                <w:sz w:val="22"/>
                <w:szCs w:val="22"/>
              </w:rPr>
              <w:t xml:space="preserve"> Роман Андреевич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6BAD57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Находка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5BB2C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Школа №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A554A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E02CA0" w:rsidRPr="006351CB" w14:paraId="12DF7BD7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AC7A661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46CF80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10938">
              <w:rPr>
                <w:sz w:val="22"/>
                <w:szCs w:val="22"/>
              </w:rPr>
              <w:t>Ким Эвелина Алексеевна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93296F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Находка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94930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Школа №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98350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E02CA0" w:rsidRPr="006351CB" w14:paraId="27071089" w14:textId="77777777" w:rsidTr="00C752EF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229EB08A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751E9" w14:textId="77777777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10938">
              <w:rPr>
                <w:sz w:val="22"/>
                <w:szCs w:val="22"/>
              </w:rPr>
              <w:t>Кирсанова Анфиса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3E1ED4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Находка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173EC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Школа №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8F475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E02CA0" w:rsidRPr="006351CB" w14:paraId="7F683BD8" w14:textId="77777777" w:rsidTr="00C752EF">
        <w:tc>
          <w:tcPr>
            <w:tcW w:w="817" w:type="dxa"/>
            <w:vAlign w:val="center"/>
          </w:tcPr>
          <w:p w14:paraId="55121E0D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17C119" w14:textId="77777777" w:rsidR="00E02CA0" w:rsidRPr="00210938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10938">
              <w:rPr>
                <w:sz w:val="22"/>
                <w:szCs w:val="22"/>
              </w:rPr>
              <w:t>Лян Виктория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7B6E5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04EBA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24D32">
              <w:rPr>
                <w:color w:val="auto"/>
                <w:sz w:val="22"/>
                <w:szCs w:val="22"/>
              </w:rPr>
              <w:t>МБОУ ЦО «Преображение»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FFC0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</w:t>
            </w:r>
          </w:p>
        </w:tc>
      </w:tr>
      <w:tr w:rsidR="00E02CA0" w:rsidRPr="006351CB" w14:paraId="7A43AB16" w14:textId="77777777" w:rsidTr="00C752EF">
        <w:tc>
          <w:tcPr>
            <w:tcW w:w="817" w:type="dxa"/>
            <w:vAlign w:val="center"/>
          </w:tcPr>
          <w:p w14:paraId="5CCCB82A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21646" w14:textId="77777777" w:rsidR="00E02CA0" w:rsidRPr="00210938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10938">
              <w:rPr>
                <w:sz w:val="22"/>
                <w:szCs w:val="22"/>
              </w:rPr>
              <w:t>Масько Алиса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DD4E4E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1B5C5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Университетская школа ДВФУ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6F939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</w:t>
            </w:r>
          </w:p>
        </w:tc>
      </w:tr>
      <w:tr w:rsidR="00E02CA0" w:rsidRPr="006351CB" w14:paraId="151716E8" w14:textId="77777777" w:rsidTr="00C752EF">
        <w:tc>
          <w:tcPr>
            <w:tcW w:w="817" w:type="dxa"/>
            <w:vAlign w:val="center"/>
          </w:tcPr>
          <w:p w14:paraId="2991E215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9AFA72" w14:textId="378373D2" w:rsidR="00E02CA0" w:rsidRPr="00210938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2D5A46">
              <w:rPr>
                <w:sz w:val="22"/>
                <w:szCs w:val="22"/>
              </w:rPr>
              <w:t>Машунина</w:t>
            </w:r>
            <w:proofErr w:type="spellEnd"/>
            <w:r w:rsidRPr="002D5A46">
              <w:rPr>
                <w:sz w:val="22"/>
                <w:szCs w:val="22"/>
              </w:rPr>
              <w:t xml:space="preserve"> Екатерина Павловна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6D7CF" w14:textId="48FF0D10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1E55C" w14:textId="7BA50D7A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Университетская школа ДВФУ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8C700" w14:textId="06030C64" w:rsidR="00E02CA0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</w:t>
            </w:r>
          </w:p>
        </w:tc>
      </w:tr>
      <w:tr w:rsidR="00E02CA0" w:rsidRPr="006351CB" w14:paraId="26AC3F2D" w14:textId="77777777" w:rsidTr="00C752EF">
        <w:tc>
          <w:tcPr>
            <w:tcW w:w="817" w:type="dxa"/>
            <w:vAlign w:val="center"/>
          </w:tcPr>
          <w:p w14:paraId="4A78F374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08B00" w14:textId="77777777" w:rsidR="00E02CA0" w:rsidRPr="002D5A4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D5A46">
              <w:rPr>
                <w:sz w:val="22"/>
                <w:szCs w:val="22"/>
              </w:rPr>
              <w:t>Николаев Матвей Леонидович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813B06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Находка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1F53F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Школа №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A6832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</w:t>
            </w:r>
          </w:p>
        </w:tc>
      </w:tr>
      <w:tr w:rsidR="00E02CA0" w:rsidRPr="006351CB" w14:paraId="3AE03899" w14:textId="77777777" w:rsidTr="00C752EF">
        <w:tc>
          <w:tcPr>
            <w:tcW w:w="817" w:type="dxa"/>
            <w:vAlign w:val="center"/>
          </w:tcPr>
          <w:p w14:paraId="3900623C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C57D2C" w14:textId="77777777" w:rsidR="00E02CA0" w:rsidRPr="002D5A4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2D5A46">
              <w:rPr>
                <w:sz w:val="22"/>
                <w:szCs w:val="22"/>
              </w:rPr>
              <w:t>Опанасюк</w:t>
            </w:r>
            <w:proofErr w:type="spellEnd"/>
            <w:r w:rsidRPr="002D5A46">
              <w:rPr>
                <w:sz w:val="22"/>
                <w:szCs w:val="22"/>
              </w:rPr>
              <w:t xml:space="preserve"> Михаил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5FF7F8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8D004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Школа № 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0B03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</w:t>
            </w:r>
          </w:p>
        </w:tc>
      </w:tr>
      <w:tr w:rsidR="00E02CA0" w:rsidRPr="006351CB" w14:paraId="39282AA3" w14:textId="77777777" w:rsidTr="00C752EF">
        <w:tc>
          <w:tcPr>
            <w:tcW w:w="817" w:type="dxa"/>
            <w:vAlign w:val="center"/>
          </w:tcPr>
          <w:p w14:paraId="46E81C80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9A28F3" w14:textId="77777777" w:rsidR="00E02CA0" w:rsidRPr="002D5A4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D5A46">
              <w:rPr>
                <w:sz w:val="22"/>
                <w:szCs w:val="22"/>
              </w:rPr>
              <w:t>Павлычева Василиса Алексеевна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1D2F0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600CE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Университетская школа ДВФУ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99A7B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</w:t>
            </w:r>
          </w:p>
        </w:tc>
      </w:tr>
      <w:tr w:rsidR="00E02CA0" w:rsidRPr="006351CB" w14:paraId="32BC7E96" w14:textId="77777777" w:rsidTr="00C752EF">
        <w:tc>
          <w:tcPr>
            <w:tcW w:w="817" w:type="dxa"/>
            <w:vAlign w:val="center"/>
          </w:tcPr>
          <w:p w14:paraId="54F893C5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9BD43" w14:textId="77777777" w:rsidR="00E02CA0" w:rsidRPr="002D5A4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D5A46">
              <w:rPr>
                <w:sz w:val="22"/>
                <w:szCs w:val="22"/>
              </w:rPr>
              <w:t>Пьянков Алексей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EA53C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5A5DF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Лицей «Технический»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922E5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</w:t>
            </w:r>
          </w:p>
        </w:tc>
      </w:tr>
      <w:tr w:rsidR="00E02CA0" w:rsidRPr="006351CB" w14:paraId="7081F8BE" w14:textId="77777777" w:rsidTr="00C752EF">
        <w:tc>
          <w:tcPr>
            <w:tcW w:w="817" w:type="dxa"/>
            <w:vAlign w:val="center"/>
          </w:tcPr>
          <w:p w14:paraId="045120B4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60558F" w14:textId="77777777" w:rsidR="00E02CA0" w:rsidRPr="002D5A4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D5A46">
              <w:rPr>
                <w:sz w:val="22"/>
                <w:szCs w:val="22"/>
              </w:rPr>
              <w:t>Старовойтова Арина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BF2353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Находка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AC880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Школа №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A8374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</w:t>
            </w:r>
          </w:p>
        </w:tc>
      </w:tr>
      <w:tr w:rsidR="00E02CA0" w:rsidRPr="006351CB" w14:paraId="7EFC631F" w14:textId="77777777" w:rsidTr="00C752EF">
        <w:tc>
          <w:tcPr>
            <w:tcW w:w="817" w:type="dxa"/>
            <w:vAlign w:val="center"/>
          </w:tcPr>
          <w:p w14:paraId="453077AD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6BFBFD" w14:textId="77777777" w:rsidR="00E02CA0" w:rsidRPr="002D5A4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D5A46">
              <w:rPr>
                <w:sz w:val="22"/>
                <w:szCs w:val="22"/>
              </w:rPr>
              <w:t>Трифонова Дарина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AF1871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96086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Университетская школа ДВФУ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8B45F" w14:textId="77777777" w:rsidR="00E02CA0" w:rsidRPr="008D56D6" w:rsidRDefault="00E02CA0" w:rsidP="00E02CA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</w:t>
            </w:r>
          </w:p>
        </w:tc>
      </w:tr>
      <w:tr w:rsidR="00E02CA0" w:rsidRPr="006351CB" w14:paraId="50123EEF" w14:textId="77777777" w:rsidTr="00C752EF">
        <w:tc>
          <w:tcPr>
            <w:tcW w:w="817" w:type="dxa"/>
            <w:vAlign w:val="center"/>
          </w:tcPr>
          <w:p w14:paraId="33738876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46D56E" w14:textId="77777777" w:rsidR="00E02CA0" w:rsidRPr="002D5A4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D5A46">
              <w:rPr>
                <w:sz w:val="22"/>
                <w:szCs w:val="22"/>
              </w:rPr>
              <w:t>Чумак Алексей Олегович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76D081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Владивосток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99BF0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Лицей «Технический»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00D12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E02CA0" w:rsidRPr="006351CB" w14:paraId="1FC4166A" w14:textId="77777777" w:rsidTr="00C752EF">
        <w:tc>
          <w:tcPr>
            <w:tcW w:w="817" w:type="dxa"/>
            <w:vAlign w:val="center"/>
          </w:tcPr>
          <w:p w14:paraId="13A3B484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0E859" w14:textId="34D12CDC" w:rsidR="00E02CA0" w:rsidRPr="002D5A4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980A96">
              <w:rPr>
                <w:sz w:val="22"/>
                <w:szCs w:val="22"/>
              </w:rPr>
              <w:t>Чуприн Данил Никитич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E613E" w14:textId="57B2CC56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color w:val="auto"/>
                <w:sz w:val="22"/>
                <w:szCs w:val="22"/>
              </w:rPr>
              <w:t>Находка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5693B" w14:textId="0155E5F9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color w:val="auto"/>
                <w:sz w:val="22"/>
                <w:szCs w:val="22"/>
              </w:rPr>
              <w:t>Гимназия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2D0E2" w14:textId="5764360E" w:rsidR="00E02CA0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</w:t>
            </w:r>
          </w:p>
        </w:tc>
      </w:tr>
      <w:tr w:rsidR="00E02CA0" w:rsidRPr="006351CB" w14:paraId="5A9219E3" w14:textId="77777777" w:rsidTr="00C752EF">
        <w:tc>
          <w:tcPr>
            <w:tcW w:w="817" w:type="dxa"/>
            <w:vAlign w:val="center"/>
          </w:tcPr>
          <w:p w14:paraId="1114B5FB" w14:textId="77777777" w:rsidR="00E02CA0" w:rsidRPr="00E02CA0" w:rsidRDefault="00E02CA0" w:rsidP="00E02CA0">
            <w:pPr>
              <w:pStyle w:val="Default"/>
              <w:numPr>
                <w:ilvl w:val="0"/>
                <w:numId w:val="4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60BD0" w14:textId="77777777" w:rsidR="00E02CA0" w:rsidRPr="006351CB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2D5A46">
              <w:rPr>
                <w:sz w:val="22"/>
                <w:szCs w:val="22"/>
              </w:rPr>
              <w:t>Яковлева Ксения Ивановна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01C28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Находка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4EC17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 w:rsidRPr="008D56D6">
              <w:rPr>
                <w:sz w:val="22"/>
                <w:szCs w:val="22"/>
              </w:rPr>
              <w:t>Школа №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22C15" w14:textId="77777777" w:rsidR="00E02CA0" w:rsidRPr="008D56D6" w:rsidRDefault="00E02CA0" w:rsidP="00E02CA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</w:tbl>
    <w:p w14:paraId="31F807D6" w14:textId="77777777" w:rsidR="00E02CA0" w:rsidRPr="006351CB" w:rsidRDefault="00E02CA0" w:rsidP="00E02CA0">
      <w:pPr>
        <w:spacing w:after="0"/>
        <w:jc w:val="center"/>
        <w:rPr>
          <w:rFonts w:ascii="Times New Roman" w:hAnsi="Times New Roman" w:cs="Times New Roman"/>
          <w:b/>
        </w:rPr>
      </w:pPr>
    </w:p>
    <w:p w14:paraId="023B44C5" w14:textId="77777777" w:rsidR="00651196" w:rsidRDefault="00651196"/>
    <w:sectPr w:rsidR="00651196" w:rsidSect="00E02CA0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4DAD"/>
    <w:multiLevelType w:val="hybridMultilevel"/>
    <w:tmpl w:val="3678E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42CAD"/>
    <w:multiLevelType w:val="hybridMultilevel"/>
    <w:tmpl w:val="4F04A28C"/>
    <w:lvl w:ilvl="0" w:tplc="0419000F">
      <w:start w:val="1"/>
      <w:numFmt w:val="decimal"/>
      <w:lvlText w:val="%1."/>
      <w:lvlJc w:val="left"/>
      <w:pPr>
        <w:ind w:left="710" w:hanging="360"/>
      </w:p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" w15:restartNumberingAfterBreak="0">
    <w:nsid w:val="2D6E1263"/>
    <w:multiLevelType w:val="hybridMultilevel"/>
    <w:tmpl w:val="313C4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90235"/>
    <w:multiLevelType w:val="hybridMultilevel"/>
    <w:tmpl w:val="50506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611889">
    <w:abstractNumId w:val="1"/>
  </w:num>
  <w:num w:numId="2" w16cid:durableId="952710959">
    <w:abstractNumId w:val="3"/>
  </w:num>
  <w:num w:numId="3" w16cid:durableId="1305965161">
    <w:abstractNumId w:val="0"/>
  </w:num>
  <w:num w:numId="4" w16cid:durableId="593435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60"/>
    <w:rsid w:val="001D3862"/>
    <w:rsid w:val="005922A3"/>
    <w:rsid w:val="00651196"/>
    <w:rsid w:val="00AE0567"/>
    <w:rsid w:val="00C97A60"/>
    <w:rsid w:val="00E02CA0"/>
    <w:rsid w:val="00E1069E"/>
    <w:rsid w:val="00FD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72955"/>
  <w15:chartTrackingRefBased/>
  <w15:docId w15:val="{51D64DF2-4BA7-443B-890D-A42E551A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CA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7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A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A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A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A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A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A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A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A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A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A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A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7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A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A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A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A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A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7A6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E02CA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E02CA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Сушкова Александра Александровна</dc:creator>
  <cp:keywords/>
  <dc:description/>
  <cp:lastModifiedBy>Сушкова Александра Александровна</cp:lastModifiedBy>
  <cp:revision>2</cp:revision>
  <dcterms:created xsi:type="dcterms:W3CDTF">2026-10-08T06:53:00Z</dcterms:created>
  <dcterms:modified xsi:type="dcterms:W3CDTF">2026-10-08T06:59:00Z</dcterms:modified>
</cp:coreProperties>
</file>