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page" w:tblpX="1" w:tblpY="2191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8"/>
        <w:gridCol w:w="2409"/>
        <w:gridCol w:w="858"/>
        <w:gridCol w:w="3347"/>
      </w:tblGrid>
      <w:tr w:rsidR="005B6855" w:rsidRPr="005B6855" w:rsidTr="005B6855">
        <w:trPr>
          <w:trHeight w:val="315"/>
        </w:trPr>
        <w:tc>
          <w:tcPr>
            <w:tcW w:w="2708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ind w:left="1672" w:hanging="167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5B68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Школа / учебное заведение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Класс / курс</w:t>
            </w:r>
          </w:p>
        </w:tc>
        <w:tc>
          <w:tcPr>
            <w:tcW w:w="3347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tabs>
                <w:tab w:val="left" w:pos="286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Достижения и мотивация</w:t>
            </w:r>
          </w:p>
        </w:tc>
      </w:tr>
      <w:tr w:rsidR="005B6855" w:rsidRPr="005B6855" w:rsidTr="005B6855">
        <w:trPr>
          <w:trHeight w:val="315"/>
        </w:trPr>
        <w:tc>
          <w:tcPr>
            <w:tcW w:w="2708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Гребенюк Антон Александрович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ЦО "Интеллект"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347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хочу узнать новое в Истории нашей и других стран. Для своего опыта в будущем это будет очень нужно.</w:t>
            </w:r>
          </w:p>
        </w:tc>
      </w:tr>
      <w:tr w:rsidR="005B6855" w:rsidRPr="005B6855" w:rsidTr="005B6855">
        <w:trPr>
          <w:trHeight w:val="315"/>
        </w:trPr>
        <w:tc>
          <w:tcPr>
            <w:tcW w:w="2708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тарасова</w:t>
            </w:r>
            <w:proofErr w:type="spellEnd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дарья</w:t>
            </w:r>
            <w:proofErr w:type="spellEnd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викторовна</w:t>
            </w:r>
            <w:proofErr w:type="spellEnd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</w:t>
            </w:r>
            <w:proofErr w:type="spellEnd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гимназия 1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347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B6855" w:rsidRPr="005B6855" w:rsidTr="005B6855">
        <w:trPr>
          <w:trHeight w:val="437"/>
        </w:trPr>
        <w:tc>
          <w:tcPr>
            <w:tcW w:w="2708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Кузнецов Константин Анатольевич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СОШ №8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47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B6855" w:rsidRPr="005B6855" w:rsidTr="005B6855">
        <w:trPr>
          <w:trHeight w:val="315"/>
        </w:trPr>
        <w:tc>
          <w:tcPr>
            <w:tcW w:w="2708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Савостин Глеб Дмитриевич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«Гимназия 1» НГО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47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Выиграть олимпиаду</w:t>
            </w:r>
          </w:p>
        </w:tc>
      </w:tr>
      <w:tr w:rsidR="005B6855" w:rsidRPr="005B6855" w:rsidTr="005B6855">
        <w:trPr>
          <w:trHeight w:val="315"/>
        </w:trPr>
        <w:tc>
          <w:tcPr>
            <w:tcW w:w="2708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Ладунец</w:t>
            </w:r>
            <w:proofErr w:type="spellEnd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Даниил  Дмитриевич 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СОШ №32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47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Сдал ОГЭ по истории на 30 баллов, оценка 5. Есть грамота «за углубленное изучение истории» в школе за 9 класс. Хотел бы поучаствовать в данной олимпиаде, что бы  проверить свои знания и получить удовольствие от решения заданий</w:t>
            </w:r>
          </w:p>
        </w:tc>
      </w:tr>
      <w:tr w:rsidR="005B6855" w:rsidRPr="005B6855" w:rsidTr="005B6855">
        <w:trPr>
          <w:trHeight w:val="315"/>
        </w:trPr>
        <w:tc>
          <w:tcPr>
            <w:tcW w:w="2708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Пищанский</w:t>
            </w:r>
            <w:proofErr w:type="spellEnd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Борис Александрович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МОБУ Покровская СОШ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47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Хочу на </w:t>
            </w:r>
            <w:proofErr w:type="spellStart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закл</w:t>
            </w:r>
            <w:proofErr w:type="spellEnd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истории</w:t>
            </w:r>
          </w:p>
        </w:tc>
      </w:tr>
      <w:tr w:rsidR="005B6855" w:rsidRPr="005B6855" w:rsidTr="005B6855">
        <w:trPr>
          <w:trHeight w:val="315"/>
        </w:trPr>
        <w:tc>
          <w:tcPr>
            <w:tcW w:w="2708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Гуденко</w:t>
            </w:r>
            <w:proofErr w:type="spellEnd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Арина Евгеньевна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ЦО «Интеллект»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347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Сириус я приезжала не первый раз, очень была счастлива, когда поехала на образовательную программу </w:t>
            </w: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 истории. Мне нравится сам предмет, активно участвую в олимпиадах.</w:t>
            </w:r>
          </w:p>
        </w:tc>
      </w:tr>
      <w:tr w:rsidR="005B6855" w:rsidRPr="005B6855" w:rsidTr="005B6855">
        <w:trPr>
          <w:trHeight w:val="315"/>
        </w:trPr>
        <w:tc>
          <w:tcPr>
            <w:tcW w:w="2708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Федорец</w:t>
            </w:r>
            <w:proofErr w:type="spellEnd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Анна  Олегович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МКОУ СОШ </w:t>
            </w:r>
            <w:proofErr w:type="spellStart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Start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ластун</w:t>
            </w:r>
            <w:proofErr w:type="spellEnd"/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347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ВСОШ 2025-2026</w:t>
            </w:r>
          </w:p>
        </w:tc>
      </w:tr>
      <w:tr w:rsidR="005B6855" w:rsidRPr="005B6855" w:rsidTr="005B6855">
        <w:trPr>
          <w:trHeight w:val="315"/>
        </w:trPr>
        <w:tc>
          <w:tcPr>
            <w:tcW w:w="2708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Круглова  Виктория Вячеславовна 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МОБУ Владимировская СОШ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47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Призер муниципального этапа всероссийской олимпиады школьников по истории третье </w:t>
            </w:r>
            <w:proofErr w:type="spellStart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</w:t>
            </w:r>
            <w:proofErr w:type="gramStart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,с</w:t>
            </w:r>
            <w:proofErr w:type="gramEnd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дача</w:t>
            </w:r>
            <w:proofErr w:type="spellEnd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егэ</w:t>
            </w:r>
            <w:proofErr w:type="spellEnd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истории по окончанию 11 класса</w:t>
            </w:r>
          </w:p>
        </w:tc>
      </w:tr>
      <w:tr w:rsidR="005B6855" w:rsidRPr="005B6855" w:rsidTr="005B6855">
        <w:trPr>
          <w:trHeight w:val="315"/>
        </w:trPr>
        <w:tc>
          <w:tcPr>
            <w:tcW w:w="2708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Житникова</w:t>
            </w:r>
            <w:proofErr w:type="spellEnd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Олеся Александровна 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СОШ №16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347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B6855" w:rsidRPr="005B6855" w:rsidTr="005B6855">
        <w:trPr>
          <w:trHeight w:val="315"/>
        </w:trPr>
        <w:tc>
          <w:tcPr>
            <w:tcW w:w="2708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Никишина Ариадна Евгеньевна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МОБУ Покровская СОШ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347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Хочу участвовать в Олимпиадах и занять призовые места</w:t>
            </w:r>
          </w:p>
        </w:tc>
      </w:tr>
      <w:tr w:rsidR="005B6855" w:rsidRPr="005B6855" w:rsidTr="005B6855">
        <w:trPr>
          <w:trHeight w:val="315"/>
        </w:trPr>
        <w:tc>
          <w:tcPr>
            <w:tcW w:w="2708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Котельников Никита Александрович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МОБУ СОШ №1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47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Два года - победитель муниципального этапа </w:t>
            </w:r>
            <w:proofErr w:type="spellStart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ВсОШ</w:t>
            </w:r>
            <w:proofErr w:type="spellEnd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истории и праву, участник регионального этапа </w:t>
            </w:r>
            <w:proofErr w:type="spellStart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ВсОШ</w:t>
            </w:r>
            <w:proofErr w:type="spellEnd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2026, участник "Умницы и умники" 2026</w:t>
            </w:r>
          </w:p>
        </w:tc>
      </w:tr>
      <w:tr w:rsidR="005B6855" w:rsidRPr="005B6855" w:rsidTr="005B6855">
        <w:trPr>
          <w:trHeight w:val="315"/>
        </w:trPr>
        <w:tc>
          <w:tcPr>
            <w:tcW w:w="2708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Сарин</w:t>
            </w:r>
            <w:proofErr w:type="spellEnd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Иван Сергеевич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КГАНОУ "Губернаторский лицей"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47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B6855" w:rsidRPr="005B6855" w:rsidTr="005B6855">
        <w:trPr>
          <w:trHeight w:val="315"/>
        </w:trPr>
        <w:tc>
          <w:tcPr>
            <w:tcW w:w="2708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Кобзарева</w:t>
            </w:r>
            <w:proofErr w:type="spellEnd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Есения</w:t>
            </w:r>
            <w:proofErr w:type="spellEnd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Дмитриевна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СОШ №56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347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 являюсь призером муниципального этапа </w:t>
            </w:r>
            <w:proofErr w:type="spellStart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ВсОШ</w:t>
            </w:r>
            <w:proofErr w:type="spellEnd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истории в 10 классе, а также с 7 по 12 сентября была </w:t>
            </w: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 «Сириусе Приморье» на программе «Осенняя олимпиадная школа по истории», где преподаватели (студенты СПбГУ) вдохновили меня на дальнейшую олимпиадную деятельность.</w:t>
            </w:r>
          </w:p>
        </w:tc>
      </w:tr>
      <w:tr w:rsidR="005B6855" w:rsidRPr="005B6855" w:rsidTr="005B6855">
        <w:trPr>
          <w:trHeight w:val="315"/>
        </w:trPr>
        <w:tc>
          <w:tcPr>
            <w:tcW w:w="2708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Томаев</w:t>
            </w:r>
            <w:proofErr w:type="spellEnd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Александр Александрович 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"Лицей Технический"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347" w:type="dxa"/>
            <w:shd w:val="clear" w:color="auto" w:fill="auto"/>
            <w:noWrap/>
            <w:vAlign w:val="bottom"/>
            <w:hideMark/>
          </w:tcPr>
          <w:p w:rsidR="005B6855" w:rsidRPr="005B6855" w:rsidRDefault="005B6855" w:rsidP="005B6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Давно увлекаюсь историей, читаю исторические книги, смотрю фильмы, участвовал в онлайн-олимпиадах, написал ВСОШ по истории  в 2026 году свыше 80 процентов, участвовал в первом туре </w:t>
            </w:r>
            <w:proofErr w:type="spellStart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Яклассной</w:t>
            </w:r>
            <w:proofErr w:type="spellEnd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олимпиады по истории</w:t>
            </w:r>
            <w:proofErr w:type="gramStart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gramEnd"/>
            <w:r w:rsidRPr="005B6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отелось бы расширить и углубить знания для участия в олимпиадах.</w:t>
            </w:r>
          </w:p>
        </w:tc>
      </w:tr>
    </w:tbl>
    <w:p w:rsidR="009142ED" w:rsidRPr="005B6855" w:rsidRDefault="00C72E8D">
      <w:pPr>
        <w:rPr>
          <w:rFonts w:ascii="Times New Roman" w:hAnsi="Times New Roman" w:cs="Times New Roman"/>
          <w:sz w:val="24"/>
          <w:szCs w:val="24"/>
        </w:rPr>
      </w:pPr>
    </w:p>
    <w:sectPr w:rsidR="009142ED" w:rsidRPr="005B6855" w:rsidSect="005B6855">
      <w:pgSz w:w="16838" w:h="11906" w:orient="landscape"/>
      <w:pgMar w:top="1701" w:right="1134" w:bottom="198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9B8"/>
    <w:rsid w:val="001359B8"/>
    <w:rsid w:val="004D262B"/>
    <w:rsid w:val="005B6855"/>
    <w:rsid w:val="00C72E8D"/>
    <w:rsid w:val="00DB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74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Зубрицкая Анна Сергеевна</dc:creator>
  <cp:keywords/>
  <dc:description/>
  <cp:lastModifiedBy>Зубрицкая Анна Сергеевна</cp:lastModifiedBy>
  <cp:revision>2</cp:revision>
  <dcterms:created xsi:type="dcterms:W3CDTF">2026-10-19T22:55:00Z</dcterms:created>
  <dcterms:modified xsi:type="dcterms:W3CDTF">2026-10-19T23:32:00Z</dcterms:modified>
</cp:coreProperties>
</file>